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D61516" w:rsidRPr="00D440B1" w:rsidTr="002B547D">
        <w:tc>
          <w:tcPr>
            <w:tcW w:w="9498" w:type="dxa"/>
            <w:shd w:val="clear" w:color="auto" w:fill="F2F2F2" w:themeFill="background1" w:themeFillShade="F2"/>
          </w:tcPr>
          <w:p w:rsidR="00D61516" w:rsidRPr="005432C0" w:rsidRDefault="00D61516" w:rsidP="00D61516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for the Charles E. Merrill Eastern European Scholarship</w:t>
            </w:r>
          </w:p>
        </w:tc>
      </w:tr>
    </w:tbl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FA3" w:rsidRPr="00DE360D" w:rsidRDefault="00DE360D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E360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Complete the red fields</w:t>
      </w:r>
      <w:r w:rsidR="008D53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32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Applicant Information</w:t>
      </w: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C360A0" w:rsidRDefault="00D93471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67096940"/>
          <w:placeholder>
            <w:docPart w:val="D2F49CCD1FA84679B44BE0C823188839"/>
          </w:placeholder>
          <w:showingPlcHdr/>
        </w:sdtPr>
        <w:sdtEndPr/>
        <w:sdtContent>
          <w:r w:rsidR="00C360A0" w:rsidRPr="00C360A0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 xml:space="preserve">First, </w:t>
          </w:r>
          <w:r w:rsidR="00C360A0"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Middle</w:t>
          </w:r>
          <w:r w:rsidR="00C360A0" w:rsidRPr="00C360A0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, Last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</w:p>
    <w:p w:rsidR="00C34FA3" w:rsidRPr="00EF20C8" w:rsidRDefault="00C360A0" w:rsidP="00EF20C8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Age: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559094163"/>
          <w:placeholder>
            <w:docPart w:val="7D3EB2A7E54C4C9FB3A96FCC84821A94"/>
          </w:placeholder>
          <w:showingPlcHdr/>
        </w:sdtPr>
        <w:sdtEndPr/>
        <w:sdtContent>
          <w:r w:rsidRPr="00FC50B0">
            <w:rPr>
              <w:rStyle w:val="Tekstzastpczy"/>
              <w:color w:val="FF0000"/>
              <w:sz w:val="20"/>
              <w:szCs w:val="20"/>
              <w:lang w:val="en-US"/>
            </w:rPr>
            <w:t>Age</w:t>
          </w:r>
        </w:sdtContent>
      </w:sdt>
      <w:r w:rsidR="00D93471"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471">
        <w:rPr>
          <w:rFonts w:ascii="Times New Roman" w:hAnsi="Times New Roman" w:cs="Times New Roman"/>
          <w:sz w:val="24"/>
          <w:szCs w:val="24"/>
          <w:lang w:val="en-US"/>
        </w:rPr>
        <w:t>Date of 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96981010"/>
          <w:placeholder>
            <w:docPart w:val="00532E99E33A44159012B76DD5800037"/>
          </w:placeholder>
          <w:showingPlcHdr/>
        </w:sdtPr>
        <w:sdtEndPr/>
        <w:sdtContent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Month</w:t>
          </w:r>
        </w:sdtContent>
      </w:sdt>
      <w:r w:rsidR="00D93471">
        <w:rPr>
          <w:rFonts w:ascii="Times New Roman" w:hAnsi="Times New Roman" w:cs="Times New Roman"/>
          <w:sz w:val="24"/>
          <w:szCs w:val="24"/>
          <w:lang w:val="en-US"/>
        </w:rPr>
        <w:t>/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46031200"/>
          <w:placeholder>
            <w:docPart w:val="D91B160365B04138B8FB5A15C0D974A0"/>
          </w:placeholder>
          <w:showingPlcHdr/>
        </w:sdtPr>
        <w:sdtEndPr/>
        <w:sdtContent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Day</w:t>
          </w:r>
        </w:sdtContent>
      </w:sdt>
      <w:r w:rsidR="00D93471">
        <w:rPr>
          <w:rFonts w:ascii="Times New Roman" w:hAnsi="Times New Roman" w:cs="Times New Roman"/>
          <w:sz w:val="24"/>
          <w:szCs w:val="24"/>
          <w:lang w:val="en-US"/>
        </w:rPr>
        <w:t>/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17446535"/>
          <w:placeholder>
            <w:docPart w:val="41555AD4DCA746288623BF9E49C92A33"/>
          </w:placeholder>
          <w:showingPlcHdr/>
        </w:sdtPr>
        <w:sdtEndPr/>
        <w:sdtContent>
          <w:r w:rsidR="00EF20C8"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Year</w:t>
          </w:r>
        </w:sdtContent>
      </w:sdt>
      <w:r w:rsidR="00C34FA3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Gender:</w:t>
      </w:r>
      <w:r w:rsidR="00B33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84969943"/>
          <w:placeholder>
            <w:docPart w:val="A65D0A57361E413E87B882BE41CF1175"/>
          </w:placeholder>
          <w:showingPlcHdr/>
          <w:comboBox>
            <w:listItem w:displayText="Male" w:value="Male"/>
            <w:listItem w:displayText="Female" w:value="Female"/>
          </w:comboBox>
        </w:sdtPr>
        <w:sdtEndPr/>
        <w:sdtContent>
          <w:r w:rsidR="00FC50B0"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D440B1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D440B1" w:rsidRPr="00D440B1">
        <w:rPr>
          <w:rFonts w:ascii="Times New Roman" w:hAnsi="Times New Roman" w:cs="Times New Roman"/>
          <w:sz w:val="24"/>
          <w:szCs w:val="24"/>
          <w:lang w:val="en-US"/>
        </w:rPr>
        <w:t xml:space="preserve"> of Entrance to TJ: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414894133"/>
          <w:placeholder>
            <w:docPart w:val="B8D371879E8A450C8DB6CBEF6BDB5E1E"/>
          </w:placeholder>
          <w:showingPlcHdr/>
        </w:sdtPr>
        <w:sdtContent>
          <w:r w:rsidR="00D440B1" w:rsidRPr="00D440B1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Complete</w:t>
          </w:r>
        </w:sdtContent>
      </w:sdt>
      <w:r w:rsidRPr="00D4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Applying for Grade: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26323610"/>
          <w:placeholder>
            <w:docPart w:val="74B4CBCAB2AF4760808B2DCCD8072E19"/>
          </w:placeholder>
          <w:showingPlcHdr/>
          <w:comboBox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FC50B0"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2C3D47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2C3D47">
        <w:rPr>
          <w:rFonts w:ascii="Times New Roman" w:hAnsi="Times New Roman" w:cs="Times New Roman"/>
          <w:sz w:val="24"/>
          <w:szCs w:val="24"/>
          <w:lang w:val="en-US"/>
        </w:rPr>
        <w:t xml:space="preserve">Mailing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96200447"/>
          <w:placeholder>
            <w:docPart w:val="4834687002EB4932B6205E77EFFA2756"/>
          </w:placeholder>
          <w:showingPlcHdr/>
        </w:sdtPr>
        <w:sdtEndPr/>
        <w:sdtContent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</w:rPr>
            <w:t>Mailing</w:t>
          </w:r>
          <w:r w:rsidR="002C3D47" w:rsidRPr="002C3D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</w:rPr>
            <w:t>Address</w:t>
          </w:r>
        </w:sdtContent>
      </w:sdt>
    </w:p>
    <w:p w:rsidR="00C34FA3" w:rsidRPr="002C3D47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2C3D47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07316323"/>
          <w:placeholder>
            <w:docPart w:val="4760903ED37D460C8DED3B76649AA10F"/>
          </w:placeholder>
          <w:showingPlcHdr/>
        </w:sdtPr>
        <w:sdtEndPr/>
        <w:sdtContent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Postal Code: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228837781"/>
          <w:placeholder>
            <w:docPart w:val="761B17230DA341DA8C677A496944BF5A"/>
          </w:placeholder>
          <w:showingPlcHdr/>
        </w:sdtPr>
        <w:sdtEndPr/>
        <w:sdtContent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Postal Code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544793260"/>
          <w:placeholder>
            <w:docPart w:val="424C9F4F194946B188E3A4D1DEA87EE2"/>
          </w:placeholder>
          <w:showingPlcHdr/>
        </w:sdtPr>
        <w:sdtEndPr/>
        <w:sdtContent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 Address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D94F4E">
        <w:rPr>
          <w:rFonts w:ascii="Times New Roman" w:hAnsi="Times New Roman" w:cs="Times New Roman"/>
          <w:sz w:val="24"/>
          <w:szCs w:val="24"/>
          <w:lang w:val="en-US"/>
        </w:rPr>
        <w:t>Home Telephon</w:t>
      </w:r>
      <w:r w:rsidR="002C3D47" w:rsidRPr="00D94F4E">
        <w:rPr>
          <w:rFonts w:ascii="Times New Roman" w:hAnsi="Times New Roman" w:cs="Times New Roman"/>
          <w:sz w:val="24"/>
          <w:szCs w:val="24"/>
          <w:lang w:val="en-US"/>
        </w:rPr>
        <w:t>e:</w:t>
      </w:r>
      <w:r w:rsidR="00D94F4E" w:rsidRPr="00D9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85610113"/>
          <w:placeholder>
            <w:docPart w:val="9BA901CA39834B20A653AE9D482E0C48"/>
          </w:placeholder>
          <w:showingPlcHdr/>
        </w:sdtPr>
        <w:sdtEndPr/>
        <w:sdtContent>
          <w:r w:rsidR="00D94F4E" w:rsidRPr="00D94F4E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Please include country and city codes with all phone</w:t>
          </w:r>
        </w:sdtContent>
      </w:sdt>
      <w:r w:rsidR="002C3D47" w:rsidRPr="00D9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09628379"/>
          <w:placeholder>
            <w:docPart w:val="158F7B105DC3406D95AF0FE5F5378819"/>
          </w:placeholder>
          <w:showingPlcHdr/>
        </w:sdtPr>
        <w:sdtEndPr/>
        <w:sdtContent>
          <w:r w:rsidR="002C3D47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F</w:t>
          </w:r>
          <w:r w:rsidR="002C3D47" w:rsidRPr="002C3D47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ax numbers</w:t>
          </w:r>
        </w:sdtContent>
      </w:sdt>
    </w:p>
    <w:p w:rsidR="00D61516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7E1C1C" w:rsidRPr="005432C0" w:rsidRDefault="007E1C1C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32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Family Information</w:t>
      </w:r>
      <w:r w:rsidR="00F40A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</w:p>
    <w:p w:rsidR="00C34FA3" w:rsidRPr="002C3D47" w:rsidRDefault="00C34FA3" w:rsidP="002C3D4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Mother’s 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6149851"/>
          <w:placeholder>
            <w:docPart w:val="27AEE1E64D224859908A2F86DCB00571"/>
          </w:placeholder>
          <w:showingPlcHdr/>
        </w:sdtPr>
        <w:sdtEndPr/>
        <w:sdtContent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First, Last</w:t>
          </w:r>
        </w:sdtContent>
      </w:sdt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2C3D4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Mailing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828594972"/>
          <w:placeholder>
            <w:docPart w:val="C2A47B3E72984862B368FEF312914D4D"/>
          </w:placeholder>
          <w:showingPlcHdr/>
        </w:sdtPr>
        <w:sdtEndPr/>
        <w:sdtContent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Mailing Address</w:t>
          </w:r>
        </w:sdtContent>
      </w:sdt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565451012"/>
          <w:placeholder>
            <w:docPart w:val="4165050CA6FB4BE7A67F43E7A9DC7664"/>
          </w:placeholder>
          <w:showingPlcHdr/>
        </w:sdtPr>
        <w:sdtEndPr/>
        <w:sdtContent>
          <w:r w:rsidR="002C3D47"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</w:t>
          </w:r>
        </w:sdtContent>
      </w:sdt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Telephone: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43577311"/>
          <w:placeholder>
            <w:docPart w:val="FDBC98162B394EAE88F6F58AC7433550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Telephone</w:t>
          </w:r>
        </w:sdtContent>
      </w:sdt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Occupation/Title and Firm: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77502779"/>
          <w:placeholder>
            <w:docPart w:val="0F9988A3B7534D63B49C5E6FF3B92247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Occupation/Title and Firm</w:t>
          </w:r>
        </w:sdtContent>
      </w:sdt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Business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74274652"/>
          <w:placeholder>
            <w:docPart w:val="127C82EC6DDE487CA9863662508B49BB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Business Address</w:t>
          </w:r>
        </w:sdtContent>
      </w:sdt>
    </w:p>
    <w:p w:rsidR="00D61516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40A3A" w:rsidRPr="005432C0" w:rsidRDefault="00F40A3A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F261E3" w:rsidRDefault="00C34FA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Father’s 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6982330"/>
          <w:placeholder>
            <w:docPart w:val="A58329889DC84B84BA6917296ADADC8D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First, Last</w:t>
          </w:r>
        </w:sdtContent>
      </w:sdt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Mailing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95360525"/>
          <w:placeholder>
            <w:docPart w:val="20EBF861587E432382435DDC969D409B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Mailing Address</w:t>
          </w:r>
        </w:sdtContent>
      </w:sdt>
    </w:p>
    <w:p w:rsidR="00D61516" w:rsidRPr="005432C0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261E3" w:rsidRPr="005432C0" w:rsidRDefault="00F261E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96092579"/>
          <w:placeholder>
            <w:docPart w:val="C64936D0BD3147AFB6B8E4799F9AA2F2"/>
          </w:placeholder>
          <w:showingPlcHdr/>
        </w:sdtPr>
        <w:sdtEndPr/>
        <w:sdtContent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</w:t>
          </w:r>
        </w:sdtContent>
      </w:sdt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Telephone: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52949646"/>
          <w:placeholder>
            <w:docPart w:val="CCC524F5A1AF409E92AB660BF269953C"/>
          </w:placeholder>
          <w:showingPlcHdr/>
        </w:sdtPr>
        <w:sdtContent>
          <w:r w:rsidR="00932EF6" w:rsidRPr="00932EF6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Telephone</w:t>
          </w:r>
        </w:sdtContent>
      </w:sdt>
    </w:p>
    <w:p w:rsidR="00F261E3" w:rsidRPr="005432C0" w:rsidRDefault="00F261E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261E3" w:rsidRPr="005432C0" w:rsidRDefault="00F261E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Occupation/Title and Firm: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92891699"/>
          <w:placeholder>
            <w:docPart w:val="4050A4BA08144CF7ABED25F1C06E54A6"/>
          </w:placeholder>
          <w:showingPlcHdr/>
        </w:sdtPr>
        <w:sdtContent>
          <w:r w:rsidR="00D440B1" w:rsidRPr="00D440B1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Occupation/Title and Firm</w:t>
          </w:r>
        </w:sdtContent>
      </w:sdt>
    </w:p>
    <w:p w:rsidR="00F261E3" w:rsidRPr="005432C0" w:rsidRDefault="00F261E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261E3" w:rsidRPr="005432C0" w:rsidRDefault="00F261E3" w:rsidP="00F261E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Business Address: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525670422"/>
          <w:placeholder>
            <w:docPart w:val="EF5B6179CC1A46EE82D39E5FA9203EAB"/>
          </w:placeholder>
          <w:showingPlcHdr/>
        </w:sdtPr>
        <w:sdtContent>
          <w:r w:rsidR="00932EF6" w:rsidRPr="00932EF6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Business Address</w:t>
          </w:r>
        </w:sdtContent>
      </w:sdt>
    </w:p>
    <w:p w:rsidR="00E93B98" w:rsidRDefault="00F261E3" w:rsidP="00F2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B9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8E6F1B">
        <w:rPr>
          <w:rFonts w:ascii="Times New Roman" w:hAnsi="Times New Roman" w:cs="Times New Roman"/>
          <w:sz w:val="24"/>
          <w:szCs w:val="24"/>
          <w:lang w:val="en-US"/>
        </w:rPr>
        <w:lastRenderedPageBreak/>
        <w:t>Brothers or Sisters:</w:t>
      </w:r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98222836"/>
          <w:placeholder>
            <w:docPart w:val="BC5F22AEF1A94D38894A7F37B00B2E87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81480189"/>
          <w:placeholder>
            <w:docPart w:val="8F4775C2B2754015879B0D0408F7173D"/>
          </w:placeholder>
          <w:showingPlcHdr/>
        </w:sdtPr>
        <w:sdtEndPr/>
        <w:sdtContent>
          <w:r w:rsidR="00F261E3"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0B1"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783921207"/>
          <w:placeholder>
            <w:docPart w:val="AAEB2058987448178CEE1142653D80A5"/>
          </w:placeholder>
          <w:showingPlcHdr/>
          <w:comboBox>
            <w:listItem w:displayText="elementary" w:value="elementary"/>
            <w:listItem w:displayText="middle school" w:value="middle school"/>
            <w:listItem w:displayText="high shchool" w:value="high shchool"/>
            <w:listItem w:displayText="university" w:value="university"/>
          </w:comboBox>
        </w:sdtPr>
        <w:sdtContent>
          <w:r w:rsidR="00D440B1"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DE360D" w:rsidRPr="008E6F1B" w:rsidRDefault="00DE360D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689565927"/>
          <w:placeholder>
            <w:docPart w:val="FD655E2DFAFC4A748755BC39C7C7E978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65551706"/>
          <w:placeholder>
            <w:docPart w:val="F4B696DBA279447F96F86979349051AA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802375311"/>
          <w:placeholder>
            <w:docPart w:val="6B2D6B2C59A34459A480EC9AFA7DF5D0"/>
          </w:placeholder>
          <w:showingPlcHdr/>
          <w:comboBox>
            <w:listItem w:displayText="elementary" w:value="elementary"/>
            <w:listItem w:displayText="middle school" w:value="middle school"/>
            <w:listItem w:displayText="high shchool" w:value="high shchool"/>
            <w:listItem w:displayText="university" w:value="university"/>
          </w:comboBox>
        </w:sdtPr>
        <w:sdtContent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DE360D" w:rsidRPr="008E6F1B" w:rsidRDefault="00DE360D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436823320"/>
          <w:placeholder>
            <w:docPart w:val="5FDA654D94C34E3C8D3E424185C9A9DA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61928454"/>
          <w:placeholder>
            <w:docPart w:val="843F6B58F42246E08913C7DCB31233B4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06009610"/>
          <w:placeholder>
            <w:docPart w:val="8739AE96AB2F426A9D6A441672E581CB"/>
          </w:placeholder>
          <w:showingPlcHdr/>
          <w:comboBox>
            <w:listItem w:displayText="elementary" w:value="elementary"/>
            <w:listItem w:displayText="middle school" w:value="middle school"/>
            <w:listItem w:displayText="high shchool" w:value="high shchool"/>
            <w:listItem w:displayText="university" w:value="university"/>
          </w:comboBox>
        </w:sdtPr>
        <w:sdtContent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DE360D" w:rsidRPr="008E6F1B" w:rsidRDefault="00DE360D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95200218"/>
          <w:placeholder>
            <w:docPart w:val="261FB58B77A14E9AA34A6C61BA63ECFB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0935022"/>
          <w:placeholder>
            <w:docPart w:val="BA55776599AE446A9B94183322A8F42B"/>
          </w:placeholder>
          <w:showingPlcHdr/>
        </w:sdtPr>
        <w:sdtContent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sdtContent>
      </w:sdt>
      <w:r w:rsidRPr="00F2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296499249"/>
          <w:placeholder>
            <w:docPart w:val="789E542976174C05A4BA7AA73DD0490F"/>
          </w:placeholder>
          <w:showingPlcHdr/>
          <w:comboBox>
            <w:listItem w:displayText="elementary" w:value="elementary"/>
            <w:listItem w:displayText="middle school" w:value="middle school"/>
            <w:listItem w:displayText="high shchool" w:value="high shchool"/>
            <w:listItem w:displayText="university" w:value="university"/>
          </w:comboBox>
        </w:sdtPr>
        <w:sdtContent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E6F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DE360D" w:rsidRDefault="00C34FA3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DE36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360D"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ate of Entrance to SPLOT: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671307542"/>
          <w:placeholder>
            <w:docPart w:val="8063933689444FBC8C7D86A5CCFDBDCD"/>
          </w:placeholder>
          <w:showingPlcHdr/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Month</w:t>
          </w:r>
        </w:sdtContent>
      </w:sdt>
      <w:r w:rsidR="00DE360D" w:rsidRPr="00DE360D">
        <w:rPr>
          <w:rFonts w:ascii="Times New Roman" w:hAnsi="Times New Roman" w:cs="Times New Roman"/>
          <w:sz w:val="24"/>
          <w:szCs w:val="24"/>
          <w:lang w:val="en-US"/>
        </w:rPr>
        <w:t>/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079095623"/>
          <w:placeholder>
            <w:docPart w:val="8DF00D0B4F1B48F0917B68183B4361B9"/>
          </w:placeholder>
          <w:showingPlcHdr/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Year</w:t>
          </w:r>
        </w:sdtContent>
      </w:sdt>
      <w:r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F1B">
        <w:rPr>
          <w:rFonts w:ascii="Times New Roman" w:hAnsi="Times New Roman" w:cs="Times New Roman"/>
          <w:sz w:val="24"/>
          <w:szCs w:val="24"/>
          <w:lang w:val="en-US"/>
        </w:rPr>
        <w:t xml:space="preserve">Current Grade: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049099805"/>
          <w:placeholder>
            <w:docPart w:val="4FB8EF2A8EC5472A922BAC4270735C26"/>
          </w:placeholder>
          <w:showingPlcHdr/>
          <w:comboBox>
            <w:listItem w:displayText="8" w:value="8"/>
            <w:listItem w:displayText="9" w:value="9"/>
            <w:listItem w:displayText="10" w:value="10"/>
          </w:comboBox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sdtContent>
      </w:sdt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8E6F1B">
        <w:rPr>
          <w:rFonts w:ascii="Times New Roman" w:hAnsi="Times New Roman" w:cs="Times New Roman"/>
          <w:sz w:val="24"/>
          <w:szCs w:val="24"/>
          <w:lang w:val="en-US"/>
        </w:rPr>
        <w:t>Other Schools Attended in the Past Three Years:</w:t>
      </w:r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DE360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DE360D"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694581197"/>
          <w:placeholder>
            <w:docPart w:val="8DC92C5037024F9DACFCF6AA033194B5"/>
          </w:placeholder>
          <w:showingPlcHdr/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60D"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126727243"/>
          <w:placeholder>
            <w:docPart w:val="C4C37D69413D4BE99E92F8A09D96FB8C"/>
          </w:placeholder>
          <w:showingPlcHdr/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sdtContent>
      </w:sdt>
      <w:r w:rsidRPr="00DE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60D"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92246284"/>
          <w:placeholder>
            <w:docPart w:val="78120A72B90E4E68BDA31AB7CE024BAC"/>
          </w:placeholder>
          <w:showingPlcHdr/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sdtContent>
      </w:sdt>
    </w:p>
    <w:p w:rsidR="00DE360D" w:rsidRPr="008E6F1B" w:rsidRDefault="00DE360D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226098714"/>
          <w:placeholder>
            <w:docPart w:val="D708D9570778488E978A75BF1A0AED71"/>
          </w:placeholder>
          <w:showingPlcHdr/>
        </w:sdtPr>
        <w:sdtContent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 City: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10353687"/>
          <w:placeholder>
            <w:docPart w:val="501282BE902648DEAF9271671CABBA22"/>
          </w:placeholder>
          <w:showingPlcHdr/>
        </w:sdtPr>
        <w:sdtContent>
          <w:r w:rsidR="00B74F42"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sdtContent>
      </w:sdt>
      <w:r w:rsidR="00B74F42"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75993852"/>
          <w:placeholder>
            <w:docPart w:val="5B323E99F112476285EF079029B9569F"/>
          </w:placeholder>
          <w:showingPlcHdr/>
        </w:sdtPr>
        <w:sdtContent>
          <w:r w:rsidR="00B74F42"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sdtContent>
      </w:sdt>
    </w:p>
    <w:p w:rsidR="00DE360D" w:rsidRPr="008E6F1B" w:rsidRDefault="00DE360D" w:rsidP="00DE360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54139233"/>
          <w:placeholder>
            <w:docPart w:val="351BA6125EB74A11B28417AA30F111BA"/>
          </w:placeholder>
          <w:showingPlcHdr/>
        </w:sdtPr>
        <w:sdtContent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sdtContent>
      </w:sdt>
      <w:r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 City: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8812272"/>
          <w:placeholder>
            <w:docPart w:val="D51CFEB3972C4681A52B8D3D5C94DBB7"/>
          </w:placeholder>
          <w:showingPlcHdr/>
        </w:sdtPr>
        <w:sdtContent>
          <w:r w:rsidR="00B74F42"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sdtContent>
      </w:sdt>
      <w:r w:rsidR="00B74F42" w:rsidRPr="00B74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585680837"/>
          <w:placeholder>
            <w:docPart w:val="814F885C999345D29CDBA88E6252488A"/>
          </w:placeholder>
          <w:showingPlcHdr/>
        </w:sdtPr>
        <w:sdtContent>
          <w:r w:rsidR="00B74F42"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sdtContent>
      </w:sdt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8E6F1B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8E6F1B">
        <w:rPr>
          <w:rFonts w:ascii="Times New Roman" w:hAnsi="Times New Roman" w:cs="Times New Roman"/>
          <w:sz w:val="24"/>
          <w:szCs w:val="24"/>
          <w:lang w:val="en-US"/>
        </w:rPr>
        <w:t>Have y</w:t>
      </w:r>
      <w:r w:rsidR="00DE360D">
        <w:rPr>
          <w:rFonts w:ascii="Times New Roman" w:hAnsi="Times New Roman" w:cs="Times New Roman"/>
          <w:sz w:val="24"/>
          <w:szCs w:val="24"/>
          <w:lang w:val="en-US"/>
        </w:rPr>
        <w:t xml:space="preserve">ou ever skipped a grade?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995331723"/>
          <w:placeholder>
            <w:docPart w:val="29F806F200D1494B8E9BF85B075006EC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sdtContent>
      </w:sdt>
      <w:r w:rsidRPr="008E6F1B">
        <w:rPr>
          <w:rFonts w:ascii="Times New Roman" w:hAnsi="Times New Roman" w:cs="Times New Roman"/>
          <w:sz w:val="24"/>
          <w:szCs w:val="24"/>
          <w:lang w:val="en-US"/>
        </w:rPr>
        <w:t xml:space="preserve"> repeated a grade</w:t>
      </w:r>
      <w:r w:rsidR="00DE360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49750828"/>
          <w:placeholder>
            <w:docPart w:val="A876D8C3EFEC4A67920F50CD6788C16F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sdtContent>
      </w:sdt>
      <w:r w:rsidR="00DE360D" w:rsidRPr="008E6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516" w:rsidRPr="008E6F1B">
        <w:rPr>
          <w:rFonts w:ascii="Times New Roman" w:hAnsi="Times New Roman" w:cs="Times New Roman"/>
          <w:sz w:val="24"/>
          <w:szCs w:val="24"/>
          <w:lang w:val="en-US"/>
        </w:rPr>
        <w:t>If yes, which one</w:t>
      </w:r>
      <w:r w:rsidR="00DE360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86927286"/>
          <w:placeholder>
            <w:docPart w:val="429792FB078D43ABB275AD801601A335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DE360D"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sdtContent>
      </w:sdt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61516" w:rsidRPr="008E6F1B" w:rsidRDefault="00D61516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61516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E9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Certifications</w:t>
      </w:r>
      <w:r w:rsidR="0012057B" w:rsidRPr="00E93B9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34FA3" w:rsidRPr="005432C0" w:rsidRDefault="00C34FA3" w:rsidP="00E93B9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We affirm that the information provided on this application is true and complete. We understand that 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information provided by us for this application will remain confidential and be used only 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by the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appropriate personnel at Thomas Jefferson School. We also understand that the information provided by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schools and other sources is equally confidential and will not be shared with applicants or their families.</w:t>
      </w:r>
    </w:p>
    <w:p w:rsidR="00D61516" w:rsidRPr="005432C0" w:rsidRDefault="00D61516" w:rsidP="00E93B9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E93B9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We understand and agree to the financial terms of this scholarship, and we will pay promptly </w:t>
      </w:r>
      <w:r w:rsidR="00E93B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all bills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received for our child’s expenses not covered by this grant.</w:t>
      </w:r>
    </w:p>
    <w:p w:rsidR="00D61516" w:rsidRPr="005432C0" w:rsidRDefault="00D61516" w:rsidP="00E93B9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E93B9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>As the applicant, I, ___________</w:t>
      </w:r>
      <w:r w:rsidR="003B2DBA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____________, confirm that the writing samples I have submitted are</w:t>
      </w:r>
      <w:r w:rsidR="00D61516" w:rsidRPr="00543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entirely my own work, written without the help or advice of parents, teachers, friends, or school</w:t>
      </w:r>
      <w:r w:rsidR="00E9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2C0">
        <w:rPr>
          <w:rFonts w:ascii="Times New Roman" w:hAnsi="Times New Roman" w:cs="Times New Roman"/>
          <w:sz w:val="24"/>
          <w:szCs w:val="24"/>
          <w:lang w:val="en-US"/>
        </w:rPr>
        <w:t>officials.</w:t>
      </w:r>
    </w:p>
    <w:p w:rsidR="008E6F1B" w:rsidRDefault="008E6F1B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 Date: ______/______/______</w:t>
      </w: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Signature of Applicant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Month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Day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>Year</w:t>
      </w:r>
    </w:p>
    <w:p w:rsidR="008D536B" w:rsidRDefault="008D536B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 Date: ______/______/______</w:t>
      </w: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Signature of Parent/Guardian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Month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Day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>Year</w:t>
      </w:r>
    </w:p>
    <w:p w:rsidR="008D536B" w:rsidRDefault="008D536B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34FA3" w:rsidRPr="005432C0" w:rsidRDefault="00C34FA3" w:rsidP="00C34FA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5432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 Date: ______/______/______</w:t>
      </w:r>
    </w:p>
    <w:p w:rsidR="007B189C" w:rsidRPr="005432C0" w:rsidRDefault="00C34FA3" w:rsidP="00C34FA3">
      <w:pPr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Signature of Parent/Guardian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Month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Day </w:t>
      </w:r>
      <w:r w:rsidR="00D61516" w:rsidRPr="005432C0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Pr="005432C0">
        <w:rPr>
          <w:rFonts w:ascii="Times New Roman" w:hAnsi="Times New Roman" w:cs="Times New Roman"/>
          <w:sz w:val="18"/>
          <w:szCs w:val="18"/>
          <w:lang w:val="en-US"/>
        </w:rPr>
        <w:t>Year</w:t>
      </w:r>
    </w:p>
    <w:sectPr w:rsidR="007B189C" w:rsidRPr="005432C0" w:rsidSect="00D6151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FA3"/>
    <w:rsid w:val="00017B8B"/>
    <w:rsid w:val="0012057B"/>
    <w:rsid w:val="002B547D"/>
    <w:rsid w:val="002C3D47"/>
    <w:rsid w:val="00380274"/>
    <w:rsid w:val="003B2DBA"/>
    <w:rsid w:val="00405B1A"/>
    <w:rsid w:val="005432C0"/>
    <w:rsid w:val="007B189C"/>
    <w:rsid w:val="007E1C1C"/>
    <w:rsid w:val="008D536B"/>
    <w:rsid w:val="008E6F1B"/>
    <w:rsid w:val="00932EF6"/>
    <w:rsid w:val="00B33685"/>
    <w:rsid w:val="00B74F42"/>
    <w:rsid w:val="00C34FA3"/>
    <w:rsid w:val="00C360A0"/>
    <w:rsid w:val="00D440B1"/>
    <w:rsid w:val="00D6097A"/>
    <w:rsid w:val="00D61516"/>
    <w:rsid w:val="00D6285E"/>
    <w:rsid w:val="00D93471"/>
    <w:rsid w:val="00D94F4E"/>
    <w:rsid w:val="00DE360D"/>
    <w:rsid w:val="00E93B98"/>
    <w:rsid w:val="00EF20C8"/>
    <w:rsid w:val="00F261E3"/>
    <w:rsid w:val="00F40A3A"/>
    <w:rsid w:val="00F6169D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360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49CCD1FA84679B44BE0C823188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12CBF-C331-48D1-AFC8-853BE20550D9}"/>
      </w:docPartPr>
      <w:docPartBody>
        <w:p w:rsidR="006B0F75" w:rsidRDefault="006B0F75" w:rsidP="006B0F75">
          <w:pPr>
            <w:pStyle w:val="D2F49CCD1FA84679B44BE0C82318883921"/>
          </w:pPr>
          <w:r w:rsidRPr="00C360A0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 xml:space="preserve">First, </w:t>
          </w: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Middle</w:t>
          </w:r>
          <w:r w:rsidRPr="00C360A0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, Last</w:t>
          </w:r>
        </w:p>
      </w:docPartBody>
    </w:docPart>
    <w:docPart>
      <w:docPartPr>
        <w:name w:val="7D3EB2A7E54C4C9FB3A96FCC84821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4C68-C250-49D7-8EDB-C4D98B4C7390}"/>
      </w:docPartPr>
      <w:docPartBody>
        <w:p w:rsidR="006B0F75" w:rsidRDefault="006B0F75" w:rsidP="006B0F75">
          <w:pPr>
            <w:pStyle w:val="7D3EB2A7E54C4C9FB3A96FCC84821A9418"/>
          </w:pPr>
          <w:r w:rsidRPr="00FC50B0">
            <w:rPr>
              <w:rStyle w:val="Tekstzastpczy"/>
              <w:color w:val="FF0000"/>
              <w:sz w:val="20"/>
              <w:szCs w:val="20"/>
              <w:lang w:val="en-US"/>
            </w:rPr>
            <w:t>Age</w:t>
          </w:r>
        </w:p>
      </w:docPartBody>
    </w:docPart>
    <w:docPart>
      <w:docPartPr>
        <w:name w:val="00532E99E33A44159012B76DD580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44C1F-9B2E-4079-8DD0-BA5AC7AEB21A}"/>
      </w:docPartPr>
      <w:docPartBody>
        <w:p w:rsidR="006B0F75" w:rsidRDefault="006B0F75" w:rsidP="006B0F75">
          <w:pPr>
            <w:pStyle w:val="00532E99E33A44159012B76DD580003717"/>
          </w:pP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Month</w:t>
          </w:r>
        </w:p>
      </w:docPartBody>
    </w:docPart>
    <w:docPart>
      <w:docPartPr>
        <w:name w:val="D91B160365B04138B8FB5A15C0D97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890D5-2BAD-4A11-8B93-AC3A1D3CB449}"/>
      </w:docPartPr>
      <w:docPartBody>
        <w:p w:rsidR="006B0F75" w:rsidRDefault="006B0F75" w:rsidP="006B0F75">
          <w:pPr>
            <w:pStyle w:val="D91B160365B04138B8FB5A15C0D974A016"/>
          </w:pP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Day</w:t>
          </w:r>
        </w:p>
      </w:docPartBody>
    </w:docPart>
    <w:docPart>
      <w:docPartPr>
        <w:name w:val="41555AD4DCA746288623BF9E49C92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6140-5E65-45F0-8377-4D2B37667562}"/>
      </w:docPartPr>
      <w:docPartBody>
        <w:p w:rsidR="006B0F75" w:rsidRDefault="006B0F75" w:rsidP="006B0F75">
          <w:pPr>
            <w:pStyle w:val="41555AD4DCA746288623BF9E49C92A3314"/>
          </w:pP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Year</w:t>
          </w:r>
        </w:p>
      </w:docPartBody>
    </w:docPart>
    <w:docPart>
      <w:docPartPr>
        <w:name w:val="A65D0A57361E413E87B882BE41CF1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03E74-7FBD-4E6A-B584-C3F34220C969}"/>
      </w:docPartPr>
      <w:docPartBody>
        <w:p w:rsidR="006B0F75" w:rsidRDefault="006B0F75" w:rsidP="006B0F75">
          <w:pPr>
            <w:pStyle w:val="A65D0A57361E413E87B882BE41CF117511"/>
          </w:pP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74B4CBCAB2AF4760808B2DCCD8072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9C860-9DC4-48B7-AF94-7E61267AC6D5}"/>
      </w:docPartPr>
      <w:docPartBody>
        <w:p w:rsidR="006B0F75" w:rsidRDefault="006B0F75" w:rsidP="006B0F75">
          <w:pPr>
            <w:pStyle w:val="74B4CBCAB2AF4760808B2DCCD8072E199"/>
          </w:pPr>
          <w:r w:rsidRPr="00FC50B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4834687002EB4932B6205E77EFFA2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7A068-9B00-4E37-8BB9-532EE845BB19}"/>
      </w:docPartPr>
      <w:docPartBody>
        <w:p w:rsidR="006B0F75" w:rsidRDefault="006B0F75" w:rsidP="006B0F75">
          <w:pPr>
            <w:pStyle w:val="4834687002EB4932B6205E77EFFA27568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</w:rPr>
            <w:t>Mailing</w:t>
          </w:r>
          <w:r w:rsidRPr="002C3D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</w:rPr>
            <w:t>Address</w:t>
          </w:r>
        </w:p>
      </w:docPartBody>
    </w:docPart>
    <w:docPart>
      <w:docPartPr>
        <w:name w:val="C64936D0BD3147AFB6B8E4799F9AA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F86E4-7675-4C36-BEAF-7CDE42D53202}"/>
      </w:docPartPr>
      <w:docPartBody>
        <w:p w:rsidR="006B0F75" w:rsidRDefault="006B0F75" w:rsidP="006B0F75">
          <w:pPr>
            <w:pStyle w:val="C64936D0BD3147AFB6B8E4799F9AA2F28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</w:t>
          </w:r>
        </w:p>
      </w:docPartBody>
    </w:docPart>
    <w:docPart>
      <w:docPartPr>
        <w:name w:val="4760903ED37D460C8DED3B76649AA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4A92A-A640-4247-9255-3EF1D34AC6F7}"/>
      </w:docPartPr>
      <w:docPartBody>
        <w:p w:rsidR="006B0F75" w:rsidRDefault="006B0F75" w:rsidP="006B0F75">
          <w:pPr>
            <w:pStyle w:val="4760903ED37D460C8DED3B76649AA10F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p>
      </w:docPartBody>
    </w:docPart>
    <w:docPart>
      <w:docPartPr>
        <w:name w:val="761B17230DA341DA8C677A496944B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5A485-9D40-45D2-BCD0-5872E04AF031}"/>
      </w:docPartPr>
      <w:docPartBody>
        <w:p w:rsidR="006B0F75" w:rsidRDefault="006B0F75" w:rsidP="006B0F75">
          <w:pPr>
            <w:pStyle w:val="761B17230DA341DA8C677A496944BF5A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Postal Code</w:t>
          </w:r>
        </w:p>
      </w:docPartBody>
    </w:docPart>
    <w:docPart>
      <w:docPartPr>
        <w:name w:val="424C9F4F194946B188E3A4D1DEA87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3A264-FBA9-4B72-A054-DE7426B1E02E}"/>
      </w:docPartPr>
      <w:docPartBody>
        <w:p w:rsidR="006B0F75" w:rsidRDefault="006B0F75" w:rsidP="006B0F75">
          <w:pPr>
            <w:pStyle w:val="424C9F4F194946B188E3A4D1DEA87EE2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 Address</w:t>
          </w:r>
        </w:p>
      </w:docPartBody>
    </w:docPart>
    <w:docPart>
      <w:docPartPr>
        <w:name w:val="158F7B105DC3406D95AF0FE5F537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6A98D-BD54-408E-BFC5-1D221F2F789F}"/>
      </w:docPartPr>
      <w:docPartBody>
        <w:p w:rsidR="006B0F75" w:rsidRDefault="006B0F75" w:rsidP="006B0F75">
          <w:pPr>
            <w:pStyle w:val="158F7B105DC3406D95AF0FE5F53788197"/>
          </w:pPr>
          <w:r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F</w:t>
          </w:r>
          <w:r w:rsidRPr="002C3D47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ax numbers</w:t>
          </w:r>
        </w:p>
      </w:docPartBody>
    </w:docPart>
    <w:docPart>
      <w:docPartPr>
        <w:name w:val="27AEE1E64D224859908A2F86DCB00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76FE5-DD6C-4F6B-861D-916CC2369D8C}"/>
      </w:docPartPr>
      <w:docPartBody>
        <w:p w:rsidR="006B0F75" w:rsidRDefault="006B0F75" w:rsidP="006B0F75">
          <w:pPr>
            <w:pStyle w:val="27AEE1E64D224859908A2F86DCB00571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First, Last</w:t>
          </w:r>
        </w:p>
      </w:docPartBody>
    </w:docPart>
    <w:docPart>
      <w:docPartPr>
        <w:name w:val="C2A47B3E72984862B368FEF312914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4B00F-470C-4B4F-9E91-7E16919584F9}"/>
      </w:docPartPr>
      <w:docPartBody>
        <w:p w:rsidR="006B0F75" w:rsidRDefault="006B0F75" w:rsidP="006B0F75">
          <w:pPr>
            <w:pStyle w:val="C2A47B3E72984862B368FEF312914D4D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Mailing Address</w:t>
          </w:r>
        </w:p>
      </w:docPartBody>
    </w:docPart>
    <w:docPart>
      <w:docPartPr>
        <w:name w:val="4165050CA6FB4BE7A67F43E7A9DC7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B2FF9-71B9-4C2A-A652-55A7700DD8F2}"/>
      </w:docPartPr>
      <w:docPartBody>
        <w:p w:rsidR="006B0F75" w:rsidRDefault="006B0F75" w:rsidP="006B0F75">
          <w:pPr>
            <w:pStyle w:val="4165050CA6FB4BE7A67F43E7A9DC76647"/>
          </w:pPr>
          <w:r w:rsidRPr="002C3D47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Email</w:t>
          </w:r>
        </w:p>
      </w:docPartBody>
    </w:docPart>
    <w:docPart>
      <w:docPartPr>
        <w:name w:val="FDBC98162B394EAE88F6F58AC7433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F7845-0C9A-478F-83D2-B9F0BCD5E53A}"/>
      </w:docPartPr>
      <w:docPartBody>
        <w:p w:rsidR="006B0F75" w:rsidRDefault="006B0F75" w:rsidP="006B0F75">
          <w:pPr>
            <w:pStyle w:val="FDBC98162B394EAE88F6F58AC74335507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Telephone</w:t>
          </w:r>
        </w:p>
      </w:docPartBody>
    </w:docPart>
    <w:docPart>
      <w:docPartPr>
        <w:name w:val="0F9988A3B7534D63B49C5E6FF3B92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F7481-8FED-43FF-A682-C26EA9AA3AE9}"/>
      </w:docPartPr>
      <w:docPartBody>
        <w:p w:rsidR="006B0F75" w:rsidRDefault="006B0F75" w:rsidP="006B0F75">
          <w:pPr>
            <w:pStyle w:val="0F9988A3B7534D63B49C5E6FF3B922477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Occupation/Title and Firm</w:t>
          </w:r>
        </w:p>
      </w:docPartBody>
    </w:docPart>
    <w:docPart>
      <w:docPartPr>
        <w:name w:val="127C82EC6DDE487CA9863662508B4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F360F-E940-4A93-9406-228542CED15B}"/>
      </w:docPartPr>
      <w:docPartBody>
        <w:p w:rsidR="006B0F75" w:rsidRDefault="006B0F75" w:rsidP="006B0F75">
          <w:pPr>
            <w:pStyle w:val="127C82EC6DDE487CA9863662508B49BB7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Business Address</w:t>
          </w:r>
        </w:p>
      </w:docPartBody>
    </w:docPart>
    <w:docPart>
      <w:docPartPr>
        <w:name w:val="A58329889DC84B84BA6917296ADAD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91229-4936-4F9F-A2ED-7EA221D3160A}"/>
      </w:docPartPr>
      <w:docPartBody>
        <w:p w:rsidR="006B0F75" w:rsidRDefault="006B0F75" w:rsidP="006B0F75">
          <w:pPr>
            <w:pStyle w:val="A58329889DC84B84BA6917296ADADC8D7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First, Last</w:t>
          </w:r>
        </w:p>
      </w:docPartBody>
    </w:docPart>
    <w:docPart>
      <w:docPartPr>
        <w:name w:val="20EBF861587E432382435DDC969D4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F4F2F-015C-46E6-9EE3-09AC56891AEF}"/>
      </w:docPartPr>
      <w:docPartBody>
        <w:p w:rsidR="006B0F75" w:rsidRDefault="006B0F75" w:rsidP="006B0F75">
          <w:pPr>
            <w:pStyle w:val="20EBF861587E432382435DDC969D409B7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Mailing Address</w:t>
          </w:r>
        </w:p>
      </w:docPartBody>
    </w:docPart>
    <w:docPart>
      <w:docPartPr>
        <w:name w:val="BC5F22AEF1A94D38894A7F37B00B2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73EC4-D738-408C-8176-DD8DF189CB87}"/>
      </w:docPartPr>
      <w:docPartBody>
        <w:p w:rsidR="006B0F75" w:rsidRDefault="006B0F75" w:rsidP="006B0F75">
          <w:pPr>
            <w:pStyle w:val="BC5F22AEF1A94D38894A7F37B00B2E876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8F4775C2B2754015879B0D0408F71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4E329-45A5-44A0-9968-8E9B59E52186}"/>
      </w:docPartPr>
      <w:docPartBody>
        <w:p w:rsidR="006B0F75" w:rsidRDefault="006B0F75" w:rsidP="006B0F75">
          <w:pPr>
            <w:pStyle w:val="8F4775C2B2754015879B0D0408F7173D6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p>
      </w:docPartBody>
    </w:docPart>
    <w:docPart>
      <w:docPartPr>
        <w:name w:val="9BA901CA39834B20A653AE9D482E0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6A4FF-3A26-4211-8400-FD76662ED314}"/>
      </w:docPartPr>
      <w:docPartBody>
        <w:p w:rsidR="006B0F75" w:rsidRDefault="006B0F75" w:rsidP="006B0F75">
          <w:pPr>
            <w:pStyle w:val="9BA901CA39834B20A653AE9D482E0C486"/>
          </w:pPr>
          <w:r w:rsidRPr="00D94F4E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Please include country and city codes with all phone</w:t>
          </w:r>
        </w:p>
      </w:docPartBody>
    </w:docPart>
    <w:docPart>
      <w:docPartPr>
        <w:name w:val="B8D371879E8A450C8DB6CBEF6BDB5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04BD7-80E8-4D1E-A1F6-746C545494EF}"/>
      </w:docPartPr>
      <w:docPartBody>
        <w:p w:rsidR="00000000" w:rsidRDefault="006B0F75" w:rsidP="006B0F75">
          <w:pPr>
            <w:pStyle w:val="B8D371879E8A450C8DB6CBEF6BDB5E1E5"/>
          </w:pPr>
          <w:r w:rsidRPr="00D440B1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Complete</w:t>
          </w:r>
        </w:p>
      </w:docPartBody>
    </w:docPart>
    <w:docPart>
      <w:docPartPr>
        <w:name w:val="4050A4BA08144CF7ABED25F1C06E5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C603A-1FEE-4702-B194-7EC2BB08280E}"/>
      </w:docPartPr>
      <w:docPartBody>
        <w:p w:rsidR="00000000" w:rsidRDefault="006B0F75" w:rsidP="006B0F75">
          <w:pPr>
            <w:pStyle w:val="4050A4BA08144CF7ABED25F1C06E54A64"/>
          </w:pPr>
          <w:r w:rsidRPr="00D440B1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Occupation/Title and Firm</w:t>
          </w:r>
        </w:p>
      </w:docPartBody>
    </w:docPart>
    <w:docPart>
      <w:docPartPr>
        <w:name w:val="FD655E2DFAFC4A748755BC39C7C7E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7E7F7-0742-429E-B272-C919B06F6FAB}"/>
      </w:docPartPr>
      <w:docPartBody>
        <w:p w:rsidR="00000000" w:rsidRDefault="006B0F75" w:rsidP="006B0F75">
          <w:pPr>
            <w:pStyle w:val="FD655E2DFAFC4A748755BC39C7C7E978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F4B696DBA279447F96F8697934905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6D741-0316-4207-9E9C-E0BA93B5B2E2}"/>
      </w:docPartPr>
      <w:docPartBody>
        <w:p w:rsidR="00000000" w:rsidRDefault="006B0F75" w:rsidP="006B0F75">
          <w:pPr>
            <w:pStyle w:val="F4B696DBA279447F96F86979349051AA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p>
      </w:docPartBody>
    </w:docPart>
    <w:docPart>
      <w:docPartPr>
        <w:name w:val="6B2D6B2C59A34459A480EC9AFA7DF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3D5F0-35F6-43D1-90BD-757FAD12384F}"/>
      </w:docPartPr>
      <w:docPartBody>
        <w:p w:rsidR="00000000" w:rsidRDefault="006B0F75" w:rsidP="006B0F75">
          <w:pPr>
            <w:pStyle w:val="6B2D6B2C59A34459A480EC9AFA7DF5D04"/>
          </w:pPr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5FDA654D94C34E3C8D3E424185C9A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7CFD9-D093-4EA4-8C86-2004B7580D6C}"/>
      </w:docPartPr>
      <w:docPartBody>
        <w:p w:rsidR="00000000" w:rsidRDefault="006B0F75" w:rsidP="006B0F75">
          <w:pPr>
            <w:pStyle w:val="5FDA654D94C34E3C8D3E424185C9A9DA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843F6B58F42246E08913C7DCB3123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194B0-13B1-4A4D-871C-CFF7C1B18D0C}"/>
      </w:docPartPr>
      <w:docPartBody>
        <w:p w:rsidR="00000000" w:rsidRDefault="006B0F75" w:rsidP="006B0F75">
          <w:pPr>
            <w:pStyle w:val="843F6B58F42246E08913C7DCB31233B4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p>
      </w:docPartBody>
    </w:docPart>
    <w:docPart>
      <w:docPartPr>
        <w:name w:val="8739AE96AB2F426A9D6A441672E58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A7674-70B9-40D9-8DCC-7CFFB7A8F6CA}"/>
      </w:docPartPr>
      <w:docPartBody>
        <w:p w:rsidR="00000000" w:rsidRDefault="006B0F75" w:rsidP="006B0F75">
          <w:pPr>
            <w:pStyle w:val="8739AE96AB2F426A9D6A441672E581CB4"/>
          </w:pPr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261FB58B77A14E9AA34A6C61BA63E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D1D9E-751B-41C9-B0E9-3117A5746B4A}"/>
      </w:docPartPr>
      <w:docPartBody>
        <w:p w:rsidR="00000000" w:rsidRDefault="006B0F75" w:rsidP="006B0F75">
          <w:pPr>
            <w:pStyle w:val="261FB58B77A14E9AA34A6C61BA63ECFB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BA55776599AE446A9B94183322A8F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AEF0F-6688-4050-AF96-DD5FE30BFC33}"/>
      </w:docPartPr>
      <w:docPartBody>
        <w:p w:rsidR="00000000" w:rsidRDefault="006B0F75" w:rsidP="006B0F75">
          <w:pPr>
            <w:pStyle w:val="BA55776599AE446A9B94183322A8F42B4"/>
          </w:pPr>
          <w:r w:rsidRPr="00F261E3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Age</w:t>
          </w:r>
        </w:p>
      </w:docPartBody>
    </w:docPart>
    <w:docPart>
      <w:docPartPr>
        <w:name w:val="789E542976174C05A4BA7AA73DD04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C03FF-4AC0-47B9-927D-6404282680C1}"/>
      </w:docPartPr>
      <w:docPartBody>
        <w:p w:rsidR="00000000" w:rsidRDefault="006B0F75" w:rsidP="006B0F75">
          <w:pPr>
            <w:pStyle w:val="789E542976174C05A4BA7AA73DD0490F4"/>
          </w:pPr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D708D9570778488E978A75BF1A0AE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B8364-321A-4A90-98F7-2C1754314DE3}"/>
      </w:docPartPr>
      <w:docPartBody>
        <w:p w:rsidR="00000000" w:rsidRDefault="006B0F75" w:rsidP="006B0F75">
          <w:pPr>
            <w:pStyle w:val="D708D9570778488E978A75BF1A0AED714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351BA6125EB74A11B28417AA30F11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2A1B4-4235-43B6-AA10-748ACB4C08A9}"/>
      </w:docPartPr>
      <w:docPartBody>
        <w:p w:rsidR="00000000" w:rsidRDefault="006B0F75" w:rsidP="006B0F75">
          <w:pPr>
            <w:pStyle w:val="351BA6125EB74A11B28417AA30F111BA4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A876D8C3EFEC4A67920F50CD6788C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2BDD3-4E03-47A9-803B-99369CDB2AE0}"/>
      </w:docPartPr>
      <w:docPartBody>
        <w:p w:rsidR="00000000" w:rsidRDefault="006B0F75" w:rsidP="006B0F75">
          <w:pPr>
            <w:pStyle w:val="A876D8C3EFEC4A67920F50CD6788C16F4"/>
          </w:pPr>
          <w:r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p>
      </w:docPartBody>
    </w:docPart>
    <w:docPart>
      <w:docPartPr>
        <w:name w:val="429792FB078D43ABB275AD801601A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F10FB-60EB-4B28-B4AC-EF883A251617}"/>
      </w:docPartPr>
      <w:docPartBody>
        <w:p w:rsidR="00000000" w:rsidRDefault="006B0F75" w:rsidP="006B0F75">
          <w:pPr>
            <w:pStyle w:val="429792FB078D43ABB275AD801601A3354"/>
          </w:pPr>
          <w:r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p>
      </w:docPartBody>
    </w:docPart>
    <w:docPart>
      <w:docPartPr>
        <w:name w:val="AAEB2058987448178CEE1142653D8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30738-268A-474A-B5FE-D61B79E8FB97}"/>
      </w:docPartPr>
      <w:docPartBody>
        <w:p w:rsidR="00000000" w:rsidRDefault="006B0F75" w:rsidP="006B0F75">
          <w:pPr>
            <w:pStyle w:val="AAEB2058987448178CEE1142653D80A53"/>
          </w:pPr>
          <w:r w:rsidRPr="00D440B1">
            <w:rPr>
              <w:rStyle w:val="Tekstzastpczy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8063933689444FBC8C7D86A5CCFDB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62925-7786-490E-ABA7-5AA9DFFBB990}"/>
      </w:docPartPr>
      <w:docPartBody>
        <w:p w:rsidR="00000000" w:rsidRDefault="006B0F75" w:rsidP="006B0F75">
          <w:pPr>
            <w:pStyle w:val="8063933689444FBC8C7D86A5CCFDBDCD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Month</w:t>
          </w:r>
        </w:p>
      </w:docPartBody>
    </w:docPart>
    <w:docPart>
      <w:docPartPr>
        <w:name w:val="8DF00D0B4F1B48F0917B68183B436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AE63D-B40C-49A0-8F2E-88BA2DDF31C7}"/>
      </w:docPartPr>
      <w:docPartBody>
        <w:p w:rsidR="00000000" w:rsidRDefault="006B0F75" w:rsidP="006B0F75">
          <w:pPr>
            <w:pStyle w:val="8DF00D0B4F1B48F0917B68183B4361B9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Year</w:t>
          </w:r>
        </w:p>
      </w:docPartBody>
    </w:docPart>
    <w:docPart>
      <w:docPartPr>
        <w:name w:val="4FB8EF2A8EC5472A922BAC4270735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64688-4C52-42C8-89E3-8F590B5E83C3}"/>
      </w:docPartPr>
      <w:docPartBody>
        <w:p w:rsidR="00000000" w:rsidRDefault="006B0F75" w:rsidP="006B0F75">
          <w:pPr>
            <w:pStyle w:val="4FB8EF2A8EC5472A922BAC4270735C26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Select</w:t>
          </w:r>
        </w:p>
      </w:docPartBody>
    </w:docPart>
    <w:docPart>
      <w:docPartPr>
        <w:name w:val="8DC92C5037024F9DACFCF6AA03319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0FF3B-EDA4-4FDF-B68F-AB269820AB25}"/>
      </w:docPartPr>
      <w:docPartBody>
        <w:p w:rsidR="00000000" w:rsidRDefault="006B0F75" w:rsidP="006B0F75">
          <w:pPr>
            <w:pStyle w:val="8DC92C5037024F9DACFCF6AA033194B5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Name</w:t>
          </w:r>
        </w:p>
      </w:docPartBody>
    </w:docPart>
    <w:docPart>
      <w:docPartPr>
        <w:name w:val="C4C37D69413D4BE99E92F8A09D96F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A196F-4823-4286-9E0F-788153EE6A20}"/>
      </w:docPartPr>
      <w:docPartBody>
        <w:p w:rsidR="00000000" w:rsidRDefault="006B0F75" w:rsidP="006B0F75">
          <w:pPr>
            <w:pStyle w:val="C4C37D69413D4BE99E92F8A09D96FB8C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p>
      </w:docPartBody>
    </w:docPart>
    <w:docPart>
      <w:docPartPr>
        <w:name w:val="78120A72B90E4E68BDA31AB7CE024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9D26F-6A95-4AF0-8154-22209540F4B9}"/>
      </w:docPartPr>
      <w:docPartBody>
        <w:p w:rsidR="00000000" w:rsidRDefault="006B0F75" w:rsidP="006B0F75">
          <w:pPr>
            <w:pStyle w:val="78120A72B90E4E68BDA31AB7CE024BAC3"/>
          </w:pPr>
          <w:r w:rsidRPr="00DE360D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p>
      </w:docPartBody>
    </w:docPart>
    <w:docPart>
      <w:docPartPr>
        <w:name w:val="29F806F200D1494B8E9BF85B07500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F523E-4DA9-47DE-903C-A6A4D505A4D8}"/>
      </w:docPartPr>
      <w:docPartBody>
        <w:p w:rsidR="00000000" w:rsidRDefault="006B0F75" w:rsidP="006B0F75">
          <w:pPr>
            <w:pStyle w:val="29F806F200D1494B8E9BF85B075006EC3"/>
          </w:pPr>
          <w:r w:rsidRPr="00DE360D">
            <w:rPr>
              <w:rFonts w:ascii="Times New Roman" w:hAnsi="Times New Roman" w:cs="Times New Roman"/>
              <w:color w:val="FF0000"/>
              <w:sz w:val="18"/>
              <w:szCs w:val="18"/>
              <w:lang w:val="en-US"/>
            </w:rPr>
            <w:t>Select</w:t>
          </w:r>
        </w:p>
      </w:docPartBody>
    </w:docPart>
    <w:docPart>
      <w:docPartPr>
        <w:name w:val="CCC524F5A1AF409E92AB660BF2699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B863F-74DD-4740-95B1-E6C8F5C7A358}"/>
      </w:docPartPr>
      <w:docPartBody>
        <w:p w:rsidR="00000000" w:rsidRDefault="006B0F75" w:rsidP="006B0F75">
          <w:pPr>
            <w:pStyle w:val="CCC524F5A1AF409E92AB660BF269953C1"/>
          </w:pPr>
          <w:r w:rsidRPr="00932EF6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Telephone</w:t>
          </w:r>
        </w:p>
      </w:docPartBody>
    </w:docPart>
    <w:docPart>
      <w:docPartPr>
        <w:name w:val="EF5B6179CC1A46EE82D39E5FA9203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85D8B-21B8-41C3-B33B-E75D895BFBB8}"/>
      </w:docPartPr>
      <w:docPartBody>
        <w:p w:rsidR="00000000" w:rsidRDefault="006B0F75" w:rsidP="006B0F75">
          <w:pPr>
            <w:pStyle w:val="EF5B6179CC1A46EE82D39E5FA9203EAB1"/>
          </w:pPr>
          <w:r w:rsidRPr="00932EF6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Business Address</w:t>
          </w:r>
        </w:p>
      </w:docPartBody>
    </w:docPart>
    <w:docPart>
      <w:docPartPr>
        <w:name w:val="501282BE902648DEAF9271671CABB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CB962-E234-4317-902E-C967F5B5F9E3}"/>
      </w:docPartPr>
      <w:docPartBody>
        <w:p w:rsidR="00000000" w:rsidRDefault="006B0F75" w:rsidP="006B0F75">
          <w:pPr>
            <w:pStyle w:val="501282BE902648DEAF9271671CABBA22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p>
      </w:docPartBody>
    </w:docPart>
    <w:docPart>
      <w:docPartPr>
        <w:name w:val="5B323E99F112476285EF079029B95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ECD4F-4F4B-4C6C-BCF0-6FB443D5FE7A}"/>
      </w:docPartPr>
      <w:docPartBody>
        <w:p w:rsidR="00000000" w:rsidRDefault="006B0F75" w:rsidP="006B0F75">
          <w:pPr>
            <w:pStyle w:val="5B323E99F112476285EF079029B9569F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p>
      </w:docPartBody>
    </w:docPart>
    <w:docPart>
      <w:docPartPr>
        <w:name w:val="D51CFEB3972C4681A52B8D3D5C94D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A530C-73FF-43BE-AA3C-3DEAD8D8C96C}"/>
      </w:docPartPr>
      <w:docPartBody>
        <w:p w:rsidR="00000000" w:rsidRDefault="006B0F75" w:rsidP="006B0F75">
          <w:pPr>
            <w:pStyle w:val="D51CFEB3972C4681A52B8D3D5C94DBB7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City</w:t>
          </w:r>
        </w:p>
      </w:docPartBody>
    </w:docPart>
    <w:docPart>
      <w:docPartPr>
        <w:name w:val="814F885C999345D29CDBA88E6252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66896-9FE3-467F-B140-B5095297EC1C}"/>
      </w:docPartPr>
      <w:docPartBody>
        <w:p w:rsidR="00000000" w:rsidRDefault="006B0F75" w:rsidP="006B0F75">
          <w:pPr>
            <w:pStyle w:val="814F885C999345D29CDBA88E6252488A"/>
          </w:pPr>
          <w:r w:rsidRPr="00B74F42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4"/>
    <w:rsid w:val="00122B21"/>
    <w:rsid w:val="004536B4"/>
    <w:rsid w:val="006B0F75"/>
    <w:rsid w:val="008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0F75"/>
    <w:rPr>
      <w:color w:val="808080"/>
    </w:rPr>
  </w:style>
  <w:style w:type="paragraph" w:customStyle="1" w:styleId="D2F49CCD1FA84679B44BE0C823188839">
    <w:name w:val="D2F49CCD1FA84679B44BE0C823188839"/>
    <w:rsid w:val="00842C34"/>
    <w:rPr>
      <w:rFonts w:eastAsiaTheme="minorHAnsi"/>
      <w:lang w:eastAsia="en-US"/>
    </w:rPr>
  </w:style>
  <w:style w:type="paragraph" w:customStyle="1" w:styleId="D2F49CCD1FA84679B44BE0C8231888391">
    <w:name w:val="D2F49CCD1FA84679B44BE0C8231888391"/>
    <w:rsid w:val="00842C34"/>
    <w:rPr>
      <w:rFonts w:eastAsiaTheme="minorHAnsi"/>
      <w:lang w:eastAsia="en-US"/>
    </w:rPr>
  </w:style>
  <w:style w:type="paragraph" w:customStyle="1" w:styleId="D2F49CCD1FA84679B44BE0C8231888392">
    <w:name w:val="D2F49CCD1FA84679B44BE0C8231888392"/>
    <w:rsid w:val="00842C34"/>
    <w:rPr>
      <w:rFonts w:eastAsiaTheme="minorHAnsi"/>
      <w:lang w:eastAsia="en-US"/>
    </w:rPr>
  </w:style>
  <w:style w:type="paragraph" w:customStyle="1" w:styleId="9649C517A6384FFEB5B4EF93B83E8B92">
    <w:name w:val="9649C517A6384FFEB5B4EF93B83E8B92"/>
    <w:rsid w:val="00842C34"/>
    <w:rPr>
      <w:rFonts w:eastAsiaTheme="minorHAnsi"/>
      <w:lang w:eastAsia="en-US"/>
    </w:rPr>
  </w:style>
  <w:style w:type="paragraph" w:customStyle="1" w:styleId="D2F49CCD1FA84679B44BE0C8231888393">
    <w:name w:val="D2F49CCD1FA84679B44BE0C8231888393"/>
    <w:rsid w:val="00842C34"/>
    <w:rPr>
      <w:rFonts w:eastAsiaTheme="minorHAnsi"/>
      <w:lang w:eastAsia="en-US"/>
    </w:rPr>
  </w:style>
  <w:style w:type="paragraph" w:customStyle="1" w:styleId="7D3EB2A7E54C4C9FB3A96FCC84821A94">
    <w:name w:val="7D3EB2A7E54C4C9FB3A96FCC84821A94"/>
    <w:rsid w:val="00842C34"/>
    <w:rPr>
      <w:rFonts w:eastAsiaTheme="minorHAnsi"/>
      <w:lang w:eastAsia="en-US"/>
    </w:rPr>
  </w:style>
  <w:style w:type="paragraph" w:customStyle="1" w:styleId="9649C517A6384FFEB5B4EF93B83E8B921">
    <w:name w:val="9649C517A6384FFEB5B4EF93B83E8B921"/>
    <w:rsid w:val="00842C34"/>
    <w:rPr>
      <w:rFonts w:eastAsiaTheme="minorHAnsi"/>
      <w:lang w:eastAsia="en-US"/>
    </w:rPr>
  </w:style>
  <w:style w:type="paragraph" w:customStyle="1" w:styleId="D2F49CCD1FA84679B44BE0C8231888394">
    <w:name w:val="D2F49CCD1FA84679B44BE0C8231888394"/>
    <w:rsid w:val="00842C34"/>
    <w:rPr>
      <w:rFonts w:eastAsiaTheme="minorHAnsi"/>
      <w:lang w:eastAsia="en-US"/>
    </w:rPr>
  </w:style>
  <w:style w:type="paragraph" w:customStyle="1" w:styleId="7D3EB2A7E54C4C9FB3A96FCC84821A941">
    <w:name w:val="7D3EB2A7E54C4C9FB3A96FCC84821A941"/>
    <w:rsid w:val="00842C34"/>
    <w:rPr>
      <w:rFonts w:eastAsiaTheme="minorHAnsi"/>
      <w:lang w:eastAsia="en-US"/>
    </w:rPr>
  </w:style>
  <w:style w:type="paragraph" w:customStyle="1" w:styleId="00532E99E33A44159012B76DD5800037">
    <w:name w:val="00532E99E33A44159012B76DD5800037"/>
    <w:rsid w:val="00842C34"/>
    <w:rPr>
      <w:rFonts w:eastAsiaTheme="minorHAnsi"/>
      <w:lang w:eastAsia="en-US"/>
    </w:rPr>
  </w:style>
  <w:style w:type="paragraph" w:customStyle="1" w:styleId="D2F49CCD1FA84679B44BE0C8231888395">
    <w:name w:val="D2F49CCD1FA84679B44BE0C8231888395"/>
    <w:rsid w:val="00842C34"/>
    <w:rPr>
      <w:rFonts w:eastAsiaTheme="minorHAnsi"/>
      <w:lang w:eastAsia="en-US"/>
    </w:rPr>
  </w:style>
  <w:style w:type="paragraph" w:customStyle="1" w:styleId="7D3EB2A7E54C4C9FB3A96FCC84821A942">
    <w:name w:val="7D3EB2A7E54C4C9FB3A96FCC84821A942"/>
    <w:rsid w:val="00842C34"/>
    <w:rPr>
      <w:rFonts w:eastAsiaTheme="minorHAnsi"/>
      <w:lang w:eastAsia="en-US"/>
    </w:rPr>
  </w:style>
  <w:style w:type="paragraph" w:customStyle="1" w:styleId="00532E99E33A44159012B76DD58000371">
    <w:name w:val="00532E99E33A44159012B76DD58000371"/>
    <w:rsid w:val="00842C34"/>
    <w:rPr>
      <w:rFonts w:eastAsiaTheme="minorHAnsi"/>
      <w:lang w:eastAsia="en-US"/>
    </w:rPr>
  </w:style>
  <w:style w:type="paragraph" w:customStyle="1" w:styleId="D91B160365B04138B8FB5A15C0D974A0">
    <w:name w:val="D91B160365B04138B8FB5A15C0D974A0"/>
    <w:rsid w:val="00842C34"/>
    <w:rPr>
      <w:rFonts w:eastAsiaTheme="minorHAnsi"/>
      <w:lang w:eastAsia="en-US"/>
    </w:rPr>
  </w:style>
  <w:style w:type="paragraph" w:customStyle="1" w:styleId="D2F49CCD1FA84679B44BE0C8231888396">
    <w:name w:val="D2F49CCD1FA84679B44BE0C8231888396"/>
    <w:rsid w:val="00842C34"/>
    <w:rPr>
      <w:rFonts w:eastAsiaTheme="minorHAnsi"/>
      <w:lang w:eastAsia="en-US"/>
    </w:rPr>
  </w:style>
  <w:style w:type="paragraph" w:customStyle="1" w:styleId="7D3EB2A7E54C4C9FB3A96FCC84821A943">
    <w:name w:val="7D3EB2A7E54C4C9FB3A96FCC84821A943"/>
    <w:rsid w:val="00842C34"/>
    <w:rPr>
      <w:rFonts w:eastAsiaTheme="minorHAnsi"/>
      <w:lang w:eastAsia="en-US"/>
    </w:rPr>
  </w:style>
  <w:style w:type="paragraph" w:customStyle="1" w:styleId="00532E99E33A44159012B76DD58000372">
    <w:name w:val="00532E99E33A44159012B76DD58000372"/>
    <w:rsid w:val="00842C34"/>
    <w:rPr>
      <w:rFonts w:eastAsiaTheme="minorHAnsi"/>
      <w:lang w:eastAsia="en-US"/>
    </w:rPr>
  </w:style>
  <w:style w:type="paragraph" w:customStyle="1" w:styleId="D91B160365B04138B8FB5A15C0D974A01">
    <w:name w:val="D91B160365B04138B8FB5A15C0D974A01"/>
    <w:rsid w:val="00842C34"/>
    <w:rPr>
      <w:rFonts w:eastAsiaTheme="minorHAnsi"/>
      <w:lang w:eastAsia="en-US"/>
    </w:rPr>
  </w:style>
  <w:style w:type="paragraph" w:customStyle="1" w:styleId="D2F49CCD1FA84679B44BE0C8231888397">
    <w:name w:val="D2F49CCD1FA84679B44BE0C8231888397"/>
    <w:rsid w:val="00842C34"/>
    <w:rPr>
      <w:rFonts w:eastAsiaTheme="minorHAnsi"/>
      <w:lang w:eastAsia="en-US"/>
    </w:rPr>
  </w:style>
  <w:style w:type="paragraph" w:customStyle="1" w:styleId="7D3EB2A7E54C4C9FB3A96FCC84821A944">
    <w:name w:val="7D3EB2A7E54C4C9FB3A96FCC84821A944"/>
    <w:rsid w:val="00842C34"/>
    <w:rPr>
      <w:rFonts w:eastAsiaTheme="minorHAnsi"/>
      <w:lang w:eastAsia="en-US"/>
    </w:rPr>
  </w:style>
  <w:style w:type="paragraph" w:customStyle="1" w:styleId="00532E99E33A44159012B76DD58000373">
    <w:name w:val="00532E99E33A44159012B76DD58000373"/>
    <w:rsid w:val="00842C34"/>
    <w:rPr>
      <w:rFonts w:eastAsiaTheme="minorHAnsi"/>
      <w:lang w:eastAsia="en-US"/>
    </w:rPr>
  </w:style>
  <w:style w:type="paragraph" w:customStyle="1" w:styleId="D91B160365B04138B8FB5A15C0D974A02">
    <w:name w:val="D91B160365B04138B8FB5A15C0D974A02"/>
    <w:rsid w:val="00842C34"/>
    <w:rPr>
      <w:rFonts w:eastAsiaTheme="minorHAnsi"/>
      <w:lang w:eastAsia="en-US"/>
    </w:rPr>
  </w:style>
  <w:style w:type="paragraph" w:customStyle="1" w:styleId="41555AD4DCA746288623BF9E49C92A33">
    <w:name w:val="41555AD4DCA746288623BF9E49C92A33"/>
    <w:rsid w:val="00842C34"/>
    <w:rPr>
      <w:rFonts w:eastAsiaTheme="minorHAnsi"/>
      <w:lang w:eastAsia="en-US"/>
    </w:rPr>
  </w:style>
  <w:style w:type="paragraph" w:customStyle="1" w:styleId="D2F49CCD1FA84679B44BE0C8231888398">
    <w:name w:val="D2F49CCD1FA84679B44BE0C8231888398"/>
    <w:rsid w:val="00842C34"/>
    <w:rPr>
      <w:rFonts w:eastAsiaTheme="minorHAnsi"/>
      <w:lang w:eastAsia="en-US"/>
    </w:rPr>
  </w:style>
  <w:style w:type="paragraph" w:customStyle="1" w:styleId="7D3EB2A7E54C4C9FB3A96FCC84821A945">
    <w:name w:val="7D3EB2A7E54C4C9FB3A96FCC84821A945"/>
    <w:rsid w:val="00842C34"/>
    <w:rPr>
      <w:rFonts w:eastAsiaTheme="minorHAnsi"/>
      <w:lang w:eastAsia="en-US"/>
    </w:rPr>
  </w:style>
  <w:style w:type="paragraph" w:customStyle="1" w:styleId="00532E99E33A44159012B76DD58000374">
    <w:name w:val="00532E99E33A44159012B76DD58000374"/>
    <w:rsid w:val="00842C34"/>
    <w:rPr>
      <w:rFonts w:eastAsiaTheme="minorHAnsi"/>
      <w:lang w:eastAsia="en-US"/>
    </w:rPr>
  </w:style>
  <w:style w:type="paragraph" w:customStyle="1" w:styleId="D91B160365B04138B8FB5A15C0D974A03">
    <w:name w:val="D91B160365B04138B8FB5A15C0D974A03"/>
    <w:rsid w:val="00842C34"/>
    <w:rPr>
      <w:rFonts w:eastAsiaTheme="minorHAnsi"/>
      <w:lang w:eastAsia="en-US"/>
    </w:rPr>
  </w:style>
  <w:style w:type="paragraph" w:customStyle="1" w:styleId="41555AD4DCA746288623BF9E49C92A331">
    <w:name w:val="41555AD4DCA746288623BF9E49C92A331"/>
    <w:rsid w:val="00842C34"/>
    <w:rPr>
      <w:rFonts w:eastAsiaTheme="minorHAnsi"/>
      <w:lang w:eastAsia="en-US"/>
    </w:rPr>
  </w:style>
  <w:style w:type="paragraph" w:customStyle="1" w:styleId="F97F9E2FFDAE4C278440ED05174A2523">
    <w:name w:val="F97F9E2FFDAE4C278440ED05174A2523"/>
    <w:rsid w:val="00842C34"/>
    <w:rPr>
      <w:rFonts w:eastAsiaTheme="minorHAnsi"/>
      <w:lang w:eastAsia="en-US"/>
    </w:rPr>
  </w:style>
  <w:style w:type="paragraph" w:customStyle="1" w:styleId="D2F49CCD1FA84679B44BE0C8231888399">
    <w:name w:val="D2F49CCD1FA84679B44BE0C8231888399"/>
    <w:rsid w:val="00842C34"/>
    <w:rPr>
      <w:rFonts w:eastAsiaTheme="minorHAnsi"/>
      <w:lang w:eastAsia="en-US"/>
    </w:rPr>
  </w:style>
  <w:style w:type="paragraph" w:customStyle="1" w:styleId="7D3EB2A7E54C4C9FB3A96FCC84821A946">
    <w:name w:val="7D3EB2A7E54C4C9FB3A96FCC84821A946"/>
    <w:rsid w:val="00842C34"/>
    <w:rPr>
      <w:rFonts w:eastAsiaTheme="minorHAnsi"/>
      <w:lang w:eastAsia="en-US"/>
    </w:rPr>
  </w:style>
  <w:style w:type="paragraph" w:customStyle="1" w:styleId="00532E99E33A44159012B76DD58000375">
    <w:name w:val="00532E99E33A44159012B76DD58000375"/>
    <w:rsid w:val="00842C34"/>
    <w:rPr>
      <w:rFonts w:eastAsiaTheme="minorHAnsi"/>
      <w:lang w:eastAsia="en-US"/>
    </w:rPr>
  </w:style>
  <w:style w:type="paragraph" w:customStyle="1" w:styleId="D91B160365B04138B8FB5A15C0D974A04">
    <w:name w:val="D91B160365B04138B8FB5A15C0D974A04"/>
    <w:rsid w:val="00842C34"/>
    <w:rPr>
      <w:rFonts w:eastAsiaTheme="minorHAnsi"/>
      <w:lang w:eastAsia="en-US"/>
    </w:rPr>
  </w:style>
  <w:style w:type="paragraph" w:customStyle="1" w:styleId="41555AD4DCA746288623BF9E49C92A332">
    <w:name w:val="41555AD4DCA746288623BF9E49C92A332"/>
    <w:rsid w:val="00842C34"/>
    <w:rPr>
      <w:rFonts w:eastAsiaTheme="minorHAnsi"/>
      <w:lang w:eastAsia="en-US"/>
    </w:rPr>
  </w:style>
  <w:style w:type="paragraph" w:customStyle="1" w:styleId="F97F9E2FFDAE4C278440ED05174A25231">
    <w:name w:val="F97F9E2FFDAE4C278440ED05174A25231"/>
    <w:rsid w:val="00842C34"/>
    <w:rPr>
      <w:rFonts w:eastAsiaTheme="minorHAnsi"/>
      <w:lang w:eastAsia="en-US"/>
    </w:rPr>
  </w:style>
  <w:style w:type="paragraph" w:customStyle="1" w:styleId="D2F49CCD1FA84679B44BE0C82318883910">
    <w:name w:val="D2F49CCD1FA84679B44BE0C82318883910"/>
    <w:rsid w:val="00842C34"/>
    <w:rPr>
      <w:rFonts w:eastAsiaTheme="minorHAnsi"/>
      <w:lang w:eastAsia="en-US"/>
    </w:rPr>
  </w:style>
  <w:style w:type="paragraph" w:customStyle="1" w:styleId="7D3EB2A7E54C4C9FB3A96FCC84821A947">
    <w:name w:val="7D3EB2A7E54C4C9FB3A96FCC84821A947"/>
    <w:rsid w:val="00842C34"/>
    <w:rPr>
      <w:rFonts w:eastAsiaTheme="minorHAnsi"/>
      <w:lang w:eastAsia="en-US"/>
    </w:rPr>
  </w:style>
  <w:style w:type="paragraph" w:customStyle="1" w:styleId="00532E99E33A44159012B76DD58000376">
    <w:name w:val="00532E99E33A44159012B76DD58000376"/>
    <w:rsid w:val="00842C34"/>
    <w:rPr>
      <w:rFonts w:eastAsiaTheme="minorHAnsi"/>
      <w:lang w:eastAsia="en-US"/>
    </w:rPr>
  </w:style>
  <w:style w:type="paragraph" w:customStyle="1" w:styleId="D91B160365B04138B8FB5A15C0D974A05">
    <w:name w:val="D91B160365B04138B8FB5A15C0D974A05"/>
    <w:rsid w:val="00842C34"/>
    <w:rPr>
      <w:rFonts w:eastAsiaTheme="minorHAnsi"/>
      <w:lang w:eastAsia="en-US"/>
    </w:rPr>
  </w:style>
  <w:style w:type="paragraph" w:customStyle="1" w:styleId="41555AD4DCA746288623BF9E49C92A333">
    <w:name w:val="41555AD4DCA746288623BF9E49C92A333"/>
    <w:rsid w:val="00842C34"/>
    <w:rPr>
      <w:rFonts w:eastAsiaTheme="minorHAnsi"/>
      <w:lang w:eastAsia="en-US"/>
    </w:rPr>
  </w:style>
  <w:style w:type="paragraph" w:customStyle="1" w:styleId="A65D0A57361E413E87B882BE41CF1175">
    <w:name w:val="A65D0A57361E413E87B882BE41CF1175"/>
    <w:rsid w:val="00842C34"/>
    <w:rPr>
      <w:rFonts w:eastAsiaTheme="minorHAnsi"/>
      <w:lang w:eastAsia="en-US"/>
    </w:rPr>
  </w:style>
  <w:style w:type="paragraph" w:customStyle="1" w:styleId="D2F49CCD1FA84679B44BE0C82318883911">
    <w:name w:val="D2F49CCD1FA84679B44BE0C82318883911"/>
    <w:rsid w:val="00842C34"/>
    <w:rPr>
      <w:rFonts w:eastAsiaTheme="minorHAnsi"/>
      <w:lang w:eastAsia="en-US"/>
    </w:rPr>
  </w:style>
  <w:style w:type="paragraph" w:customStyle="1" w:styleId="7D3EB2A7E54C4C9FB3A96FCC84821A948">
    <w:name w:val="7D3EB2A7E54C4C9FB3A96FCC84821A948"/>
    <w:rsid w:val="00842C34"/>
    <w:rPr>
      <w:rFonts w:eastAsiaTheme="minorHAnsi"/>
      <w:lang w:eastAsia="en-US"/>
    </w:rPr>
  </w:style>
  <w:style w:type="paragraph" w:customStyle="1" w:styleId="00532E99E33A44159012B76DD58000377">
    <w:name w:val="00532E99E33A44159012B76DD58000377"/>
    <w:rsid w:val="00842C34"/>
    <w:rPr>
      <w:rFonts w:eastAsiaTheme="minorHAnsi"/>
      <w:lang w:eastAsia="en-US"/>
    </w:rPr>
  </w:style>
  <w:style w:type="paragraph" w:customStyle="1" w:styleId="D91B160365B04138B8FB5A15C0D974A06">
    <w:name w:val="D91B160365B04138B8FB5A15C0D974A06"/>
    <w:rsid w:val="00842C34"/>
    <w:rPr>
      <w:rFonts w:eastAsiaTheme="minorHAnsi"/>
      <w:lang w:eastAsia="en-US"/>
    </w:rPr>
  </w:style>
  <w:style w:type="paragraph" w:customStyle="1" w:styleId="41555AD4DCA746288623BF9E49C92A334">
    <w:name w:val="41555AD4DCA746288623BF9E49C92A334"/>
    <w:rsid w:val="00842C34"/>
    <w:rPr>
      <w:rFonts w:eastAsiaTheme="minorHAnsi"/>
      <w:lang w:eastAsia="en-US"/>
    </w:rPr>
  </w:style>
  <w:style w:type="paragraph" w:customStyle="1" w:styleId="A65D0A57361E413E87B882BE41CF11751">
    <w:name w:val="A65D0A57361E413E87B882BE41CF11751"/>
    <w:rsid w:val="00842C34"/>
    <w:rPr>
      <w:rFonts w:eastAsiaTheme="minorHAnsi"/>
      <w:lang w:eastAsia="en-US"/>
    </w:rPr>
  </w:style>
  <w:style w:type="paragraph" w:customStyle="1" w:styleId="D2F49CCD1FA84679B44BE0C82318883912">
    <w:name w:val="D2F49CCD1FA84679B44BE0C82318883912"/>
    <w:rsid w:val="00842C34"/>
    <w:rPr>
      <w:rFonts w:eastAsiaTheme="minorHAnsi"/>
      <w:lang w:eastAsia="en-US"/>
    </w:rPr>
  </w:style>
  <w:style w:type="paragraph" w:customStyle="1" w:styleId="7D3EB2A7E54C4C9FB3A96FCC84821A949">
    <w:name w:val="7D3EB2A7E54C4C9FB3A96FCC84821A949"/>
    <w:rsid w:val="00842C34"/>
    <w:rPr>
      <w:rFonts w:eastAsiaTheme="minorHAnsi"/>
      <w:lang w:eastAsia="en-US"/>
    </w:rPr>
  </w:style>
  <w:style w:type="paragraph" w:customStyle="1" w:styleId="00532E99E33A44159012B76DD58000378">
    <w:name w:val="00532E99E33A44159012B76DD58000378"/>
    <w:rsid w:val="00842C34"/>
    <w:rPr>
      <w:rFonts w:eastAsiaTheme="minorHAnsi"/>
      <w:lang w:eastAsia="en-US"/>
    </w:rPr>
  </w:style>
  <w:style w:type="paragraph" w:customStyle="1" w:styleId="D91B160365B04138B8FB5A15C0D974A07">
    <w:name w:val="D91B160365B04138B8FB5A15C0D974A07"/>
    <w:rsid w:val="00842C34"/>
    <w:rPr>
      <w:rFonts w:eastAsiaTheme="minorHAnsi"/>
      <w:lang w:eastAsia="en-US"/>
    </w:rPr>
  </w:style>
  <w:style w:type="paragraph" w:customStyle="1" w:styleId="41555AD4DCA746288623BF9E49C92A335">
    <w:name w:val="41555AD4DCA746288623BF9E49C92A335"/>
    <w:rsid w:val="00842C34"/>
    <w:rPr>
      <w:rFonts w:eastAsiaTheme="minorHAnsi"/>
      <w:lang w:eastAsia="en-US"/>
    </w:rPr>
  </w:style>
  <w:style w:type="paragraph" w:customStyle="1" w:styleId="A65D0A57361E413E87B882BE41CF11752">
    <w:name w:val="A65D0A57361E413E87B882BE41CF11752"/>
    <w:rsid w:val="00842C34"/>
    <w:rPr>
      <w:rFonts w:eastAsiaTheme="minorHAnsi"/>
      <w:lang w:eastAsia="en-US"/>
    </w:rPr>
  </w:style>
  <w:style w:type="paragraph" w:customStyle="1" w:styleId="74B4CBCAB2AF4760808B2DCCD8072E19">
    <w:name w:val="74B4CBCAB2AF4760808B2DCCD8072E19"/>
    <w:rsid w:val="00842C34"/>
    <w:rPr>
      <w:rFonts w:eastAsiaTheme="minorHAnsi"/>
      <w:lang w:eastAsia="en-US"/>
    </w:rPr>
  </w:style>
  <w:style w:type="paragraph" w:customStyle="1" w:styleId="D2F49CCD1FA84679B44BE0C82318883913">
    <w:name w:val="D2F49CCD1FA84679B44BE0C82318883913"/>
    <w:rsid w:val="00842C34"/>
    <w:rPr>
      <w:rFonts w:eastAsiaTheme="minorHAnsi"/>
      <w:lang w:eastAsia="en-US"/>
    </w:rPr>
  </w:style>
  <w:style w:type="paragraph" w:customStyle="1" w:styleId="7D3EB2A7E54C4C9FB3A96FCC84821A9410">
    <w:name w:val="7D3EB2A7E54C4C9FB3A96FCC84821A9410"/>
    <w:rsid w:val="00842C34"/>
    <w:rPr>
      <w:rFonts w:eastAsiaTheme="minorHAnsi"/>
      <w:lang w:eastAsia="en-US"/>
    </w:rPr>
  </w:style>
  <w:style w:type="paragraph" w:customStyle="1" w:styleId="00532E99E33A44159012B76DD58000379">
    <w:name w:val="00532E99E33A44159012B76DD58000379"/>
    <w:rsid w:val="00842C34"/>
    <w:rPr>
      <w:rFonts w:eastAsiaTheme="minorHAnsi"/>
      <w:lang w:eastAsia="en-US"/>
    </w:rPr>
  </w:style>
  <w:style w:type="paragraph" w:customStyle="1" w:styleId="D91B160365B04138B8FB5A15C0D974A08">
    <w:name w:val="D91B160365B04138B8FB5A15C0D974A08"/>
    <w:rsid w:val="00842C34"/>
    <w:rPr>
      <w:rFonts w:eastAsiaTheme="minorHAnsi"/>
      <w:lang w:eastAsia="en-US"/>
    </w:rPr>
  </w:style>
  <w:style w:type="paragraph" w:customStyle="1" w:styleId="41555AD4DCA746288623BF9E49C92A336">
    <w:name w:val="41555AD4DCA746288623BF9E49C92A336"/>
    <w:rsid w:val="00842C34"/>
    <w:rPr>
      <w:rFonts w:eastAsiaTheme="minorHAnsi"/>
      <w:lang w:eastAsia="en-US"/>
    </w:rPr>
  </w:style>
  <w:style w:type="paragraph" w:customStyle="1" w:styleId="A65D0A57361E413E87B882BE41CF11753">
    <w:name w:val="A65D0A57361E413E87B882BE41CF11753"/>
    <w:rsid w:val="00842C34"/>
    <w:rPr>
      <w:rFonts w:eastAsiaTheme="minorHAnsi"/>
      <w:lang w:eastAsia="en-US"/>
    </w:rPr>
  </w:style>
  <w:style w:type="paragraph" w:customStyle="1" w:styleId="74B4CBCAB2AF4760808B2DCCD8072E191">
    <w:name w:val="74B4CBCAB2AF4760808B2DCCD8072E191"/>
    <w:rsid w:val="00842C34"/>
    <w:rPr>
      <w:rFonts w:eastAsiaTheme="minorHAnsi"/>
      <w:lang w:eastAsia="en-US"/>
    </w:rPr>
  </w:style>
  <w:style w:type="paragraph" w:customStyle="1" w:styleId="4834687002EB4932B6205E77EFFA2756">
    <w:name w:val="4834687002EB4932B6205E77EFFA2756"/>
    <w:rsid w:val="00842C34"/>
    <w:rPr>
      <w:rFonts w:eastAsiaTheme="minorHAnsi"/>
      <w:lang w:eastAsia="en-US"/>
    </w:rPr>
  </w:style>
  <w:style w:type="paragraph" w:customStyle="1" w:styleId="C64936D0BD3147AFB6B8E4799F9AA2F2">
    <w:name w:val="C64936D0BD3147AFB6B8E4799F9AA2F2"/>
    <w:rsid w:val="00842C34"/>
  </w:style>
  <w:style w:type="paragraph" w:customStyle="1" w:styleId="D2F49CCD1FA84679B44BE0C82318883914">
    <w:name w:val="D2F49CCD1FA84679B44BE0C82318883914"/>
    <w:rsid w:val="00842C34"/>
    <w:rPr>
      <w:rFonts w:eastAsiaTheme="minorHAnsi"/>
      <w:lang w:eastAsia="en-US"/>
    </w:rPr>
  </w:style>
  <w:style w:type="paragraph" w:customStyle="1" w:styleId="7D3EB2A7E54C4C9FB3A96FCC84821A9411">
    <w:name w:val="7D3EB2A7E54C4C9FB3A96FCC84821A9411"/>
    <w:rsid w:val="00842C34"/>
    <w:rPr>
      <w:rFonts w:eastAsiaTheme="minorHAnsi"/>
      <w:lang w:eastAsia="en-US"/>
    </w:rPr>
  </w:style>
  <w:style w:type="paragraph" w:customStyle="1" w:styleId="00532E99E33A44159012B76DD580003710">
    <w:name w:val="00532E99E33A44159012B76DD580003710"/>
    <w:rsid w:val="00842C34"/>
    <w:rPr>
      <w:rFonts w:eastAsiaTheme="minorHAnsi"/>
      <w:lang w:eastAsia="en-US"/>
    </w:rPr>
  </w:style>
  <w:style w:type="paragraph" w:customStyle="1" w:styleId="D91B160365B04138B8FB5A15C0D974A09">
    <w:name w:val="D91B160365B04138B8FB5A15C0D974A09"/>
    <w:rsid w:val="00842C34"/>
    <w:rPr>
      <w:rFonts w:eastAsiaTheme="minorHAnsi"/>
      <w:lang w:eastAsia="en-US"/>
    </w:rPr>
  </w:style>
  <w:style w:type="paragraph" w:customStyle="1" w:styleId="41555AD4DCA746288623BF9E49C92A337">
    <w:name w:val="41555AD4DCA746288623BF9E49C92A337"/>
    <w:rsid w:val="00842C34"/>
    <w:rPr>
      <w:rFonts w:eastAsiaTheme="minorHAnsi"/>
      <w:lang w:eastAsia="en-US"/>
    </w:rPr>
  </w:style>
  <w:style w:type="paragraph" w:customStyle="1" w:styleId="A65D0A57361E413E87B882BE41CF11754">
    <w:name w:val="A65D0A57361E413E87B882BE41CF11754"/>
    <w:rsid w:val="00842C34"/>
    <w:rPr>
      <w:rFonts w:eastAsiaTheme="minorHAnsi"/>
      <w:lang w:eastAsia="en-US"/>
    </w:rPr>
  </w:style>
  <w:style w:type="paragraph" w:customStyle="1" w:styleId="74B4CBCAB2AF4760808B2DCCD8072E192">
    <w:name w:val="74B4CBCAB2AF4760808B2DCCD8072E192"/>
    <w:rsid w:val="00842C34"/>
    <w:rPr>
      <w:rFonts w:eastAsiaTheme="minorHAnsi"/>
      <w:lang w:eastAsia="en-US"/>
    </w:rPr>
  </w:style>
  <w:style w:type="paragraph" w:customStyle="1" w:styleId="4834687002EB4932B6205E77EFFA27561">
    <w:name w:val="4834687002EB4932B6205E77EFFA27561"/>
    <w:rsid w:val="00842C34"/>
    <w:rPr>
      <w:rFonts w:eastAsiaTheme="minorHAnsi"/>
      <w:lang w:eastAsia="en-US"/>
    </w:rPr>
  </w:style>
  <w:style w:type="paragraph" w:customStyle="1" w:styleId="4760903ED37D460C8DED3B76649AA10F">
    <w:name w:val="4760903ED37D460C8DED3B76649AA10F"/>
    <w:rsid w:val="00842C34"/>
    <w:rPr>
      <w:rFonts w:eastAsiaTheme="minorHAnsi"/>
      <w:lang w:eastAsia="en-US"/>
    </w:rPr>
  </w:style>
  <w:style w:type="paragraph" w:customStyle="1" w:styleId="761B17230DA341DA8C677A496944BF5A">
    <w:name w:val="761B17230DA341DA8C677A496944BF5A"/>
    <w:rsid w:val="00842C34"/>
    <w:rPr>
      <w:rFonts w:eastAsiaTheme="minorHAnsi"/>
      <w:lang w:eastAsia="en-US"/>
    </w:rPr>
  </w:style>
  <w:style w:type="paragraph" w:customStyle="1" w:styleId="424C9F4F194946B188E3A4D1DEA87EE2">
    <w:name w:val="424C9F4F194946B188E3A4D1DEA87EE2"/>
    <w:rsid w:val="00842C34"/>
    <w:rPr>
      <w:rFonts w:eastAsiaTheme="minorHAnsi"/>
      <w:lang w:eastAsia="en-US"/>
    </w:rPr>
  </w:style>
  <w:style w:type="paragraph" w:customStyle="1" w:styleId="158F7B105DC3406D95AF0FE5F5378819">
    <w:name w:val="158F7B105DC3406D95AF0FE5F5378819"/>
    <w:rsid w:val="00842C34"/>
    <w:rPr>
      <w:rFonts w:eastAsiaTheme="minorHAnsi"/>
      <w:lang w:eastAsia="en-US"/>
    </w:rPr>
  </w:style>
  <w:style w:type="paragraph" w:customStyle="1" w:styleId="27AEE1E64D224859908A2F86DCB00571">
    <w:name w:val="27AEE1E64D224859908A2F86DCB00571"/>
    <w:rsid w:val="00842C34"/>
    <w:rPr>
      <w:rFonts w:eastAsiaTheme="minorHAnsi"/>
      <w:lang w:eastAsia="en-US"/>
    </w:rPr>
  </w:style>
  <w:style w:type="paragraph" w:customStyle="1" w:styleId="C2A47B3E72984862B368FEF312914D4D">
    <w:name w:val="C2A47B3E72984862B368FEF312914D4D"/>
    <w:rsid w:val="00842C34"/>
    <w:rPr>
      <w:rFonts w:eastAsiaTheme="minorHAnsi"/>
      <w:lang w:eastAsia="en-US"/>
    </w:rPr>
  </w:style>
  <w:style w:type="paragraph" w:customStyle="1" w:styleId="4165050CA6FB4BE7A67F43E7A9DC7664">
    <w:name w:val="4165050CA6FB4BE7A67F43E7A9DC7664"/>
    <w:rsid w:val="00842C34"/>
    <w:rPr>
      <w:rFonts w:eastAsiaTheme="minorHAnsi"/>
      <w:lang w:eastAsia="en-US"/>
    </w:rPr>
  </w:style>
  <w:style w:type="paragraph" w:customStyle="1" w:styleId="FDBC98162B394EAE88F6F58AC7433550">
    <w:name w:val="FDBC98162B394EAE88F6F58AC7433550"/>
    <w:rsid w:val="00842C34"/>
    <w:rPr>
      <w:rFonts w:eastAsiaTheme="minorHAnsi"/>
      <w:lang w:eastAsia="en-US"/>
    </w:rPr>
  </w:style>
  <w:style w:type="paragraph" w:customStyle="1" w:styleId="0F9988A3B7534D63B49C5E6FF3B92247">
    <w:name w:val="0F9988A3B7534D63B49C5E6FF3B92247"/>
    <w:rsid w:val="00842C34"/>
    <w:rPr>
      <w:rFonts w:eastAsiaTheme="minorHAnsi"/>
      <w:lang w:eastAsia="en-US"/>
    </w:rPr>
  </w:style>
  <w:style w:type="paragraph" w:customStyle="1" w:styleId="127C82EC6DDE487CA9863662508B49BB">
    <w:name w:val="127C82EC6DDE487CA9863662508B49BB"/>
    <w:rsid w:val="00842C34"/>
    <w:rPr>
      <w:rFonts w:eastAsiaTheme="minorHAnsi"/>
      <w:lang w:eastAsia="en-US"/>
    </w:rPr>
  </w:style>
  <w:style w:type="paragraph" w:customStyle="1" w:styleId="A58329889DC84B84BA6917296ADADC8D">
    <w:name w:val="A58329889DC84B84BA6917296ADADC8D"/>
    <w:rsid w:val="00842C34"/>
    <w:rPr>
      <w:rFonts w:eastAsiaTheme="minorHAnsi"/>
      <w:lang w:eastAsia="en-US"/>
    </w:rPr>
  </w:style>
  <w:style w:type="paragraph" w:customStyle="1" w:styleId="20EBF861587E432382435DDC969D409B">
    <w:name w:val="20EBF861587E432382435DDC969D409B"/>
    <w:rsid w:val="00842C34"/>
    <w:rPr>
      <w:rFonts w:eastAsiaTheme="minorHAnsi"/>
      <w:lang w:eastAsia="en-US"/>
    </w:rPr>
  </w:style>
  <w:style w:type="paragraph" w:customStyle="1" w:styleId="C64936D0BD3147AFB6B8E4799F9AA2F21">
    <w:name w:val="C64936D0BD3147AFB6B8E4799F9AA2F21"/>
    <w:rsid w:val="00842C34"/>
    <w:rPr>
      <w:rFonts w:eastAsiaTheme="minorHAnsi"/>
      <w:lang w:eastAsia="en-US"/>
    </w:rPr>
  </w:style>
  <w:style w:type="paragraph" w:customStyle="1" w:styleId="BC5F22AEF1A94D38894A7F37B00B2E87">
    <w:name w:val="BC5F22AEF1A94D38894A7F37B00B2E87"/>
    <w:rsid w:val="00842C34"/>
    <w:rPr>
      <w:rFonts w:eastAsiaTheme="minorHAnsi"/>
      <w:lang w:eastAsia="en-US"/>
    </w:rPr>
  </w:style>
  <w:style w:type="paragraph" w:customStyle="1" w:styleId="8F4775C2B2754015879B0D0408F7173D">
    <w:name w:val="8F4775C2B2754015879B0D0408F7173D"/>
    <w:rsid w:val="00842C34"/>
    <w:rPr>
      <w:rFonts w:eastAsiaTheme="minorHAnsi"/>
      <w:lang w:eastAsia="en-US"/>
    </w:rPr>
  </w:style>
  <w:style w:type="paragraph" w:customStyle="1" w:styleId="D2F49CCD1FA84679B44BE0C82318883915">
    <w:name w:val="D2F49CCD1FA84679B44BE0C82318883915"/>
    <w:rsid w:val="00842C34"/>
    <w:rPr>
      <w:rFonts w:eastAsiaTheme="minorHAnsi"/>
      <w:lang w:eastAsia="en-US"/>
    </w:rPr>
  </w:style>
  <w:style w:type="paragraph" w:customStyle="1" w:styleId="7D3EB2A7E54C4C9FB3A96FCC84821A9412">
    <w:name w:val="7D3EB2A7E54C4C9FB3A96FCC84821A9412"/>
    <w:rsid w:val="00842C34"/>
    <w:rPr>
      <w:rFonts w:eastAsiaTheme="minorHAnsi"/>
      <w:lang w:eastAsia="en-US"/>
    </w:rPr>
  </w:style>
  <w:style w:type="paragraph" w:customStyle="1" w:styleId="00532E99E33A44159012B76DD580003711">
    <w:name w:val="00532E99E33A44159012B76DD580003711"/>
    <w:rsid w:val="00842C34"/>
    <w:rPr>
      <w:rFonts w:eastAsiaTheme="minorHAnsi"/>
      <w:lang w:eastAsia="en-US"/>
    </w:rPr>
  </w:style>
  <w:style w:type="paragraph" w:customStyle="1" w:styleId="D91B160365B04138B8FB5A15C0D974A010">
    <w:name w:val="D91B160365B04138B8FB5A15C0D974A010"/>
    <w:rsid w:val="00842C34"/>
    <w:rPr>
      <w:rFonts w:eastAsiaTheme="minorHAnsi"/>
      <w:lang w:eastAsia="en-US"/>
    </w:rPr>
  </w:style>
  <w:style w:type="paragraph" w:customStyle="1" w:styleId="41555AD4DCA746288623BF9E49C92A338">
    <w:name w:val="41555AD4DCA746288623BF9E49C92A338"/>
    <w:rsid w:val="00842C34"/>
    <w:rPr>
      <w:rFonts w:eastAsiaTheme="minorHAnsi"/>
      <w:lang w:eastAsia="en-US"/>
    </w:rPr>
  </w:style>
  <w:style w:type="paragraph" w:customStyle="1" w:styleId="A65D0A57361E413E87B882BE41CF11755">
    <w:name w:val="A65D0A57361E413E87B882BE41CF11755"/>
    <w:rsid w:val="00842C34"/>
    <w:rPr>
      <w:rFonts w:eastAsiaTheme="minorHAnsi"/>
      <w:lang w:eastAsia="en-US"/>
    </w:rPr>
  </w:style>
  <w:style w:type="paragraph" w:customStyle="1" w:styleId="74B4CBCAB2AF4760808B2DCCD8072E193">
    <w:name w:val="74B4CBCAB2AF4760808B2DCCD8072E193"/>
    <w:rsid w:val="00842C34"/>
    <w:rPr>
      <w:rFonts w:eastAsiaTheme="minorHAnsi"/>
      <w:lang w:eastAsia="en-US"/>
    </w:rPr>
  </w:style>
  <w:style w:type="paragraph" w:customStyle="1" w:styleId="4834687002EB4932B6205E77EFFA27562">
    <w:name w:val="4834687002EB4932B6205E77EFFA27562"/>
    <w:rsid w:val="00842C34"/>
    <w:rPr>
      <w:rFonts w:eastAsiaTheme="minorHAnsi"/>
      <w:lang w:eastAsia="en-US"/>
    </w:rPr>
  </w:style>
  <w:style w:type="paragraph" w:customStyle="1" w:styleId="4760903ED37D460C8DED3B76649AA10F1">
    <w:name w:val="4760903ED37D460C8DED3B76649AA10F1"/>
    <w:rsid w:val="00842C34"/>
    <w:rPr>
      <w:rFonts w:eastAsiaTheme="minorHAnsi"/>
      <w:lang w:eastAsia="en-US"/>
    </w:rPr>
  </w:style>
  <w:style w:type="paragraph" w:customStyle="1" w:styleId="761B17230DA341DA8C677A496944BF5A1">
    <w:name w:val="761B17230DA341DA8C677A496944BF5A1"/>
    <w:rsid w:val="00842C34"/>
    <w:rPr>
      <w:rFonts w:eastAsiaTheme="minorHAnsi"/>
      <w:lang w:eastAsia="en-US"/>
    </w:rPr>
  </w:style>
  <w:style w:type="paragraph" w:customStyle="1" w:styleId="424C9F4F194946B188E3A4D1DEA87EE21">
    <w:name w:val="424C9F4F194946B188E3A4D1DEA87EE21"/>
    <w:rsid w:val="00842C34"/>
    <w:rPr>
      <w:rFonts w:eastAsiaTheme="minorHAnsi"/>
      <w:lang w:eastAsia="en-US"/>
    </w:rPr>
  </w:style>
  <w:style w:type="paragraph" w:customStyle="1" w:styleId="9BA901CA39834B20A653AE9D482E0C48">
    <w:name w:val="9BA901CA39834B20A653AE9D482E0C48"/>
    <w:rsid w:val="00842C34"/>
    <w:rPr>
      <w:rFonts w:eastAsiaTheme="minorHAnsi"/>
      <w:lang w:eastAsia="en-US"/>
    </w:rPr>
  </w:style>
  <w:style w:type="paragraph" w:customStyle="1" w:styleId="158F7B105DC3406D95AF0FE5F53788191">
    <w:name w:val="158F7B105DC3406D95AF0FE5F53788191"/>
    <w:rsid w:val="00842C34"/>
    <w:rPr>
      <w:rFonts w:eastAsiaTheme="minorHAnsi"/>
      <w:lang w:eastAsia="en-US"/>
    </w:rPr>
  </w:style>
  <w:style w:type="paragraph" w:customStyle="1" w:styleId="27AEE1E64D224859908A2F86DCB005711">
    <w:name w:val="27AEE1E64D224859908A2F86DCB005711"/>
    <w:rsid w:val="00842C34"/>
    <w:rPr>
      <w:rFonts w:eastAsiaTheme="minorHAnsi"/>
      <w:lang w:eastAsia="en-US"/>
    </w:rPr>
  </w:style>
  <w:style w:type="paragraph" w:customStyle="1" w:styleId="C2A47B3E72984862B368FEF312914D4D1">
    <w:name w:val="C2A47B3E72984862B368FEF312914D4D1"/>
    <w:rsid w:val="00842C34"/>
    <w:rPr>
      <w:rFonts w:eastAsiaTheme="minorHAnsi"/>
      <w:lang w:eastAsia="en-US"/>
    </w:rPr>
  </w:style>
  <w:style w:type="paragraph" w:customStyle="1" w:styleId="4165050CA6FB4BE7A67F43E7A9DC76641">
    <w:name w:val="4165050CA6FB4BE7A67F43E7A9DC76641"/>
    <w:rsid w:val="00842C34"/>
    <w:rPr>
      <w:rFonts w:eastAsiaTheme="minorHAnsi"/>
      <w:lang w:eastAsia="en-US"/>
    </w:rPr>
  </w:style>
  <w:style w:type="paragraph" w:customStyle="1" w:styleId="FDBC98162B394EAE88F6F58AC74335501">
    <w:name w:val="FDBC98162B394EAE88F6F58AC74335501"/>
    <w:rsid w:val="00842C34"/>
    <w:rPr>
      <w:rFonts w:eastAsiaTheme="minorHAnsi"/>
      <w:lang w:eastAsia="en-US"/>
    </w:rPr>
  </w:style>
  <w:style w:type="paragraph" w:customStyle="1" w:styleId="0F9988A3B7534D63B49C5E6FF3B922471">
    <w:name w:val="0F9988A3B7534D63B49C5E6FF3B922471"/>
    <w:rsid w:val="00842C34"/>
    <w:rPr>
      <w:rFonts w:eastAsiaTheme="minorHAnsi"/>
      <w:lang w:eastAsia="en-US"/>
    </w:rPr>
  </w:style>
  <w:style w:type="paragraph" w:customStyle="1" w:styleId="127C82EC6DDE487CA9863662508B49BB1">
    <w:name w:val="127C82EC6DDE487CA9863662508B49BB1"/>
    <w:rsid w:val="00842C34"/>
    <w:rPr>
      <w:rFonts w:eastAsiaTheme="minorHAnsi"/>
      <w:lang w:eastAsia="en-US"/>
    </w:rPr>
  </w:style>
  <w:style w:type="paragraph" w:customStyle="1" w:styleId="A58329889DC84B84BA6917296ADADC8D1">
    <w:name w:val="A58329889DC84B84BA6917296ADADC8D1"/>
    <w:rsid w:val="00842C34"/>
    <w:rPr>
      <w:rFonts w:eastAsiaTheme="minorHAnsi"/>
      <w:lang w:eastAsia="en-US"/>
    </w:rPr>
  </w:style>
  <w:style w:type="paragraph" w:customStyle="1" w:styleId="20EBF861587E432382435DDC969D409B1">
    <w:name w:val="20EBF861587E432382435DDC969D409B1"/>
    <w:rsid w:val="00842C34"/>
    <w:rPr>
      <w:rFonts w:eastAsiaTheme="minorHAnsi"/>
      <w:lang w:eastAsia="en-US"/>
    </w:rPr>
  </w:style>
  <w:style w:type="paragraph" w:customStyle="1" w:styleId="C64936D0BD3147AFB6B8E4799F9AA2F22">
    <w:name w:val="C64936D0BD3147AFB6B8E4799F9AA2F22"/>
    <w:rsid w:val="00842C34"/>
    <w:rPr>
      <w:rFonts w:eastAsiaTheme="minorHAnsi"/>
      <w:lang w:eastAsia="en-US"/>
    </w:rPr>
  </w:style>
  <w:style w:type="paragraph" w:customStyle="1" w:styleId="BC5F22AEF1A94D38894A7F37B00B2E871">
    <w:name w:val="BC5F22AEF1A94D38894A7F37B00B2E871"/>
    <w:rsid w:val="00842C34"/>
    <w:rPr>
      <w:rFonts w:eastAsiaTheme="minorHAnsi"/>
      <w:lang w:eastAsia="en-US"/>
    </w:rPr>
  </w:style>
  <w:style w:type="paragraph" w:customStyle="1" w:styleId="8F4775C2B2754015879B0D0408F7173D1">
    <w:name w:val="8F4775C2B2754015879B0D0408F7173D1"/>
    <w:rsid w:val="00842C34"/>
    <w:rPr>
      <w:rFonts w:eastAsiaTheme="minorHAnsi"/>
      <w:lang w:eastAsia="en-US"/>
    </w:rPr>
  </w:style>
  <w:style w:type="paragraph" w:customStyle="1" w:styleId="C7E2599C9D154ABEBC5C4CA67EC1B51C">
    <w:name w:val="C7E2599C9D154ABEBC5C4CA67EC1B51C"/>
    <w:rsid w:val="006B0F75"/>
  </w:style>
  <w:style w:type="paragraph" w:customStyle="1" w:styleId="52CFC76E38524FDCB7EC311BE008FB1C">
    <w:name w:val="52CFC76E38524FDCB7EC311BE008FB1C"/>
    <w:rsid w:val="006B0F75"/>
  </w:style>
  <w:style w:type="paragraph" w:customStyle="1" w:styleId="D2F49CCD1FA84679B44BE0C82318883916">
    <w:name w:val="D2F49CCD1FA84679B44BE0C82318883916"/>
    <w:rsid w:val="006B0F75"/>
    <w:rPr>
      <w:rFonts w:eastAsiaTheme="minorHAnsi"/>
      <w:lang w:eastAsia="en-US"/>
    </w:rPr>
  </w:style>
  <w:style w:type="paragraph" w:customStyle="1" w:styleId="7D3EB2A7E54C4C9FB3A96FCC84821A9413">
    <w:name w:val="7D3EB2A7E54C4C9FB3A96FCC84821A9413"/>
    <w:rsid w:val="006B0F75"/>
    <w:rPr>
      <w:rFonts w:eastAsiaTheme="minorHAnsi"/>
      <w:lang w:eastAsia="en-US"/>
    </w:rPr>
  </w:style>
  <w:style w:type="paragraph" w:customStyle="1" w:styleId="00532E99E33A44159012B76DD580003712">
    <w:name w:val="00532E99E33A44159012B76DD580003712"/>
    <w:rsid w:val="006B0F75"/>
    <w:rPr>
      <w:rFonts w:eastAsiaTheme="minorHAnsi"/>
      <w:lang w:eastAsia="en-US"/>
    </w:rPr>
  </w:style>
  <w:style w:type="paragraph" w:customStyle="1" w:styleId="D91B160365B04138B8FB5A15C0D974A011">
    <w:name w:val="D91B160365B04138B8FB5A15C0D974A011"/>
    <w:rsid w:val="006B0F75"/>
    <w:rPr>
      <w:rFonts w:eastAsiaTheme="minorHAnsi"/>
      <w:lang w:eastAsia="en-US"/>
    </w:rPr>
  </w:style>
  <w:style w:type="paragraph" w:customStyle="1" w:styleId="41555AD4DCA746288623BF9E49C92A339">
    <w:name w:val="41555AD4DCA746288623BF9E49C92A339"/>
    <w:rsid w:val="006B0F75"/>
    <w:rPr>
      <w:rFonts w:eastAsiaTheme="minorHAnsi"/>
      <w:lang w:eastAsia="en-US"/>
    </w:rPr>
  </w:style>
  <w:style w:type="paragraph" w:customStyle="1" w:styleId="A65D0A57361E413E87B882BE41CF11756">
    <w:name w:val="A65D0A57361E413E87B882BE41CF11756"/>
    <w:rsid w:val="006B0F75"/>
    <w:rPr>
      <w:rFonts w:eastAsiaTheme="minorHAnsi"/>
      <w:lang w:eastAsia="en-US"/>
    </w:rPr>
  </w:style>
  <w:style w:type="paragraph" w:customStyle="1" w:styleId="B8D371879E8A450C8DB6CBEF6BDB5E1E">
    <w:name w:val="B8D371879E8A450C8DB6CBEF6BDB5E1E"/>
    <w:rsid w:val="006B0F75"/>
    <w:rPr>
      <w:rFonts w:eastAsiaTheme="minorHAnsi"/>
      <w:lang w:eastAsia="en-US"/>
    </w:rPr>
  </w:style>
  <w:style w:type="paragraph" w:customStyle="1" w:styleId="74B4CBCAB2AF4760808B2DCCD8072E194">
    <w:name w:val="74B4CBCAB2AF4760808B2DCCD8072E194"/>
    <w:rsid w:val="006B0F75"/>
    <w:rPr>
      <w:rFonts w:eastAsiaTheme="minorHAnsi"/>
      <w:lang w:eastAsia="en-US"/>
    </w:rPr>
  </w:style>
  <w:style w:type="paragraph" w:customStyle="1" w:styleId="4834687002EB4932B6205E77EFFA27563">
    <w:name w:val="4834687002EB4932B6205E77EFFA27563"/>
    <w:rsid w:val="006B0F75"/>
    <w:rPr>
      <w:rFonts w:eastAsiaTheme="minorHAnsi"/>
      <w:lang w:eastAsia="en-US"/>
    </w:rPr>
  </w:style>
  <w:style w:type="paragraph" w:customStyle="1" w:styleId="4760903ED37D460C8DED3B76649AA10F2">
    <w:name w:val="4760903ED37D460C8DED3B76649AA10F2"/>
    <w:rsid w:val="006B0F75"/>
    <w:rPr>
      <w:rFonts w:eastAsiaTheme="minorHAnsi"/>
      <w:lang w:eastAsia="en-US"/>
    </w:rPr>
  </w:style>
  <w:style w:type="paragraph" w:customStyle="1" w:styleId="761B17230DA341DA8C677A496944BF5A2">
    <w:name w:val="761B17230DA341DA8C677A496944BF5A2"/>
    <w:rsid w:val="006B0F75"/>
    <w:rPr>
      <w:rFonts w:eastAsiaTheme="minorHAnsi"/>
      <w:lang w:eastAsia="en-US"/>
    </w:rPr>
  </w:style>
  <w:style w:type="paragraph" w:customStyle="1" w:styleId="424C9F4F194946B188E3A4D1DEA87EE22">
    <w:name w:val="424C9F4F194946B188E3A4D1DEA87EE22"/>
    <w:rsid w:val="006B0F75"/>
    <w:rPr>
      <w:rFonts w:eastAsiaTheme="minorHAnsi"/>
      <w:lang w:eastAsia="en-US"/>
    </w:rPr>
  </w:style>
  <w:style w:type="paragraph" w:customStyle="1" w:styleId="9BA901CA39834B20A653AE9D482E0C481">
    <w:name w:val="9BA901CA39834B20A653AE9D482E0C481"/>
    <w:rsid w:val="006B0F75"/>
    <w:rPr>
      <w:rFonts w:eastAsiaTheme="minorHAnsi"/>
      <w:lang w:eastAsia="en-US"/>
    </w:rPr>
  </w:style>
  <w:style w:type="paragraph" w:customStyle="1" w:styleId="158F7B105DC3406D95AF0FE5F53788192">
    <w:name w:val="158F7B105DC3406D95AF0FE5F53788192"/>
    <w:rsid w:val="006B0F75"/>
    <w:rPr>
      <w:rFonts w:eastAsiaTheme="minorHAnsi"/>
      <w:lang w:eastAsia="en-US"/>
    </w:rPr>
  </w:style>
  <w:style w:type="paragraph" w:customStyle="1" w:styleId="27AEE1E64D224859908A2F86DCB005712">
    <w:name w:val="27AEE1E64D224859908A2F86DCB005712"/>
    <w:rsid w:val="006B0F75"/>
    <w:rPr>
      <w:rFonts w:eastAsiaTheme="minorHAnsi"/>
      <w:lang w:eastAsia="en-US"/>
    </w:rPr>
  </w:style>
  <w:style w:type="paragraph" w:customStyle="1" w:styleId="C2A47B3E72984862B368FEF312914D4D2">
    <w:name w:val="C2A47B3E72984862B368FEF312914D4D2"/>
    <w:rsid w:val="006B0F75"/>
    <w:rPr>
      <w:rFonts w:eastAsiaTheme="minorHAnsi"/>
      <w:lang w:eastAsia="en-US"/>
    </w:rPr>
  </w:style>
  <w:style w:type="paragraph" w:customStyle="1" w:styleId="4165050CA6FB4BE7A67F43E7A9DC76642">
    <w:name w:val="4165050CA6FB4BE7A67F43E7A9DC76642"/>
    <w:rsid w:val="006B0F75"/>
    <w:rPr>
      <w:rFonts w:eastAsiaTheme="minorHAnsi"/>
      <w:lang w:eastAsia="en-US"/>
    </w:rPr>
  </w:style>
  <w:style w:type="paragraph" w:customStyle="1" w:styleId="FDBC98162B394EAE88F6F58AC74335502">
    <w:name w:val="FDBC98162B394EAE88F6F58AC74335502"/>
    <w:rsid w:val="006B0F75"/>
    <w:rPr>
      <w:rFonts w:eastAsiaTheme="minorHAnsi"/>
      <w:lang w:eastAsia="en-US"/>
    </w:rPr>
  </w:style>
  <w:style w:type="paragraph" w:customStyle="1" w:styleId="0F9988A3B7534D63B49C5E6FF3B922472">
    <w:name w:val="0F9988A3B7534D63B49C5E6FF3B922472"/>
    <w:rsid w:val="006B0F75"/>
    <w:rPr>
      <w:rFonts w:eastAsiaTheme="minorHAnsi"/>
      <w:lang w:eastAsia="en-US"/>
    </w:rPr>
  </w:style>
  <w:style w:type="paragraph" w:customStyle="1" w:styleId="127C82EC6DDE487CA9863662508B49BB2">
    <w:name w:val="127C82EC6DDE487CA9863662508B49BB2"/>
    <w:rsid w:val="006B0F75"/>
    <w:rPr>
      <w:rFonts w:eastAsiaTheme="minorHAnsi"/>
      <w:lang w:eastAsia="en-US"/>
    </w:rPr>
  </w:style>
  <w:style w:type="paragraph" w:customStyle="1" w:styleId="A58329889DC84B84BA6917296ADADC8D2">
    <w:name w:val="A58329889DC84B84BA6917296ADADC8D2"/>
    <w:rsid w:val="006B0F75"/>
    <w:rPr>
      <w:rFonts w:eastAsiaTheme="minorHAnsi"/>
      <w:lang w:eastAsia="en-US"/>
    </w:rPr>
  </w:style>
  <w:style w:type="paragraph" w:customStyle="1" w:styleId="20EBF861587E432382435DDC969D409B2">
    <w:name w:val="20EBF861587E432382435DDC969D409B2"/>
    <w:rsid w:val="006B0F75"/>
    <w:rPr>
      <w:rFonts w:eastAsiaTheme="minorHAnsi"/>
      <w:lang w:eastAsia="en-US"/>
    </w:rPr>
  </w:style>
  <w:style w:type="paragraph" w:customStyle="1" w:styleId="C64936D0BD3147AFB6B8E4799F9AA2F23">
    <w:name w:val="C64936D0BD3147AFB6B8E4799F9AA2F23"/>
    <w:rsid w:val="006B0F75"/>
    <w:rPr>
      <w:rFonts w:eastAsiaTheme="minorHAnsi"/>
      <w:lang w:eastAsia="en-US"/>
    </w:rPr>
  </w:style>
  <w:style w:type="paragraph" w:customStyle="1" w:styleId="D2F49CCD1FA84679B44BE0C82318883917">
    <w:name w:val="D2F49CCD1FA84679B44BE0C82318883917"/>
    <w:rsid w:val="006B0F75"/>
    <w:rPr>
      <w:rFonts w:eastAsiaTheme="minorHAnsi"/>
      <w:lang w:eastAsia="en-US"/>
    </w:rPr>
  </w:style>
  <w:style w:type="paragraph" w:customStyle="1" w:styleId="7D3EB2A7E54C4C9FB3A96FCC84821A9414">
    <w:name w:val="7D3EB2A7E54C4C9FB3A96FCC84821A9414"/>
    <w:rsid w:val="006B0F75"/>
    <w:rPr>
      <w:rFonts w:eastAsiaTheme="minorHAnsi"/>
      <w:lang w:eastAsia="en-US"/>
    </w:rPr>
  </w:style>
  <w:style w:type="paragraph" w:customStyle="1" w:styleId="00532E99E33A44159012B76DD580003713">
    <w:name w:val="00532E99E33A44159012B76DD580003713"/>
    <w:rsid w:val="006B0F75"/>
    <w:rPr>
      <w:rFonts w:eastAsiaTheme="minorHAnsi"/>
      <w:lang w:eastAsia="en-US"/>
    </w:rPr>
  </w:style>
  <w:style w:type="paragraph" w:customStyle="1" w:styleId="D91B160365B04138B8FB5A15C0D974A012">
    <w:name w:val="D91B160365B04138B8FB5A15C0D974A012"/>
    <w:rsid w:val="006B0F75"/>
    <w:rPr>
      <w:rFonts w:eastAsiaTheme="minorHAnsi"/>
      <w:lang w:eastAsia="en-US"/>
    </w:rPr>
  </w:style>
  <w:style w:type="paragraph" w:customStyle="1" w:styleId="41555AD4DCA746288623BF9E49C92A3310">
    <w:name w:val="41555AD4DCA746288623BF9E49C92A3310"/>
    <w:rsid w:val="006B0F75"/>
    <w:rPr>
      <w:rFonts w:eastAsiaTheme="minorHAnsi"/>
      <w:lang w:eastAsia="en-US"/>
    </w:rPr>
  </w:style>
  <w:style w:type="paragraph" w:customStyle="1" w:styleId="A65D0A57361E413E87B882BE41CF11757">
    <w:name w:val="A65D0A57361E413E87B882BE41CF11757"/>
    <w:rsid w:val="006B0F75"/>
    <w:rPr>
      <w:rFonts w:eastAsiaTheme="minorHAnsi"/>
      <w:lang w:eastAsia="en-US"/>
    </w:rPr>
  </w:style>
  <w:style w:type="paragraph" w:customStyle="1" w:styleId="B8D371879E8A450C8DB6CBEF6BDB5E1E1">
    <w:name w:val="B8D371879E8A450C8DB6CBEF6BDB5E1E1"/>
    <w:rsid w:val="006B0F75"/>
    <w:rPr>
      <w:rFonts w:eastAsiaTheme="minorHAnsi"/>
      <w:lang w:eastAsia="en-US"/>
    </w:rPr>
  </w:style>
  <w:style w:type="paragraph" w:customStyle="1" w:styleId="74B4CBCAB2AF4760808B2DCCD8072E195">
    <w:name w:val="74B4CBCAB2AF4760808B2DCCD8072E195"/>
    <w:rsid w:val="006B0F75"/>
    <w:rPr>
      <w:rFonts w:eastAsiaTheme="minorHAnsi"/>
      <w:lang w:eastAsia="en-US"/>
    </w:rPr>
  </w:style>
  <w:style w:type="paragraph" w:customStyle="1" w:styleId="4834687002EB4932B6205E77EFFA27564">
    <w:name w:val="4834687002EB4932B6205E77EFFA27564"/>
    <w:rsid w:val="006B0F75"/>
    <w:rPr>
      <w:rFonts w:eastAsiaTheme="minorHAnsi"/>
      <w:lang w:eastAsia="en-US"/>
    </w:rPr>
  </w:style>
  <w:style w:type="paragraph" w:customStyle="1" w:styleId="4760903ED37D460C8DED3B76649AA10F3">
    <w:name w:val="4760903ED37D460C8DED3B76649AA10F3"/>
    <w:rsid w:val="006B0F75"/>
    <w:rPr>
      <w:rFonts w:eastAsiaTheme="minorHAnsi"/>
      <w:lang w:eastAsia="en-US"/>
    </w:rPr>
  </w:style>
  <w:style w:type="paragraph" w:customStyle="1" w:styleId="761B17230DA341DA8C677A496944BF5A3">
    <w:name w:val="761B17230DA341DA8C677A496944BF5A3"/>
    <w:rsid w:val="006B0F75"/>
    <w:rPr>
      <w:rFonts w:eastAsiaTheme="minorHAnsi"/>
      <w:lang w:eastAsia="en-US"/>
    </w:rPr>
  </w:style>
  <w:style w:type="paragraph" w:customStyle="1" w:styleId="424C9F4F194946B188E3A4D1DEA87EE23">
    <w:name w:val="424C9F4F194946B188E3A4D1DEA87EE23"/>
    <w:rsid w:val="006B0F75"/>
    <w:rPr>
      <w:rFonts w:eastAsiaTheme="minorHAnsi"/>
      <w:lang w:eastAsia="en-US"/>
    </w:rPr>
  </w:style>
  <w:style w:type="paragraph" w:customStyle="1" w:styleId="9BA901CA39834B20A653AE9D482E0C482">
    <w:name w:val="9BA901CA39834B20A653AE9D482E0C482"/>
    <w:rsid w:val="006B0F75"/>
    <w:rPr>
      <w:rFonts w:eastAsiaTheme="minorHAnsi"/>
      <w:lang w:eastAsia="en-US"/>
    </w:rPr>
  </w:style>
  <w:style w:type="paragraph" w:customStyle="1" w:styleId="158F7B105DC3406D95AF0FE5F53788193">
    <w:name w:val="158F7B105DC3406D95AF0FE5F53788193"/>
    <w:rsid w:val="006B0F75"/>
    <w:rPr>
      <w:rFonts w:eastAsiaTheme="minorHAnsi"/>
      <w:lang w:eastAsia="en-US"/>
    </w:rPr>
  </w:style>
  <w:style w:type="paragraph" w:customStyle="1" w:styleId="27AEE1E64D224859908A2F86DCB005713">
    <w:name w:val="27AEE1E64D224859908A2F86DCB005713"/>
    <w:rsid w:val="006B0F75"/>
    <w:rPr>
      <w:rFonts w:eastAsiaTheme="minorHAnsi"/>
      <w:lang w:eastAsia="en-US"/>
    </w:rPr>
  </w:style>
  <w:style w:type="paragraph" w:customStyle="1" w:styleId="C2A47B3E72984862B368FEF312914D4D3">
    <w:name w:val="C2A47B3E72984862B368FEF312914D4D3"/>
    <w:rsid w:val="006B0F75"/>
    <w:rPr>
      <w:rFonts w:eastAsiaTheme="minorHAnsi"/>
      <w:lang w:eastAsia="en-US"/>
    </w:rPr>
  </w:style>
  <w:style w:type="paragraph" w:customStyle="1" w:styleId="4165050CA6FB4BE7A67F43E7A9DC76643">
    <w:name w:val="4165050CA6FB4BE7A67F43E7A9DC76643"/>
    <w:rsid w:val="006B0F75"/>
    <w:rPr>
      <w:rFonts w:eastAsiaTheme="minorHAnsi"/>
      <w:lang w:eastAsia="en-US"/>
    </w:rPr>
  </w:style>
  <w:style w:type="paragraph" w:customStyle="1" w:styleId="FDBC98162B394EAE88F6F58AC74335503">
    <w:name w:val="FDBC98162B394EAE88F6F58AC74335503"/>
    <w:rsid w:val="006B0F75"/>
    <w:rPr>
      <w:rFonts w:eastAsiaTheme="minorHAnsi"/>
      <w:lang w:eastAsia="en-US"/>
    </w:rPr>
  </w:style>
  <w:style w:type="paragraph" w:customStyle="1" w:styleId="0F9988A3B7534D63B49C5E6FF3B922473">
    <w:name w:val="0F9988A3B7534D63B49C5E6FF3B922473"/>
    <w:rsid w:val="006B0F75"/>
    <w:rPr>
      <w:rFonts w:eastAsiaTheme="minorHAnsi"/>
      <w:lang w:eastAsia="en-US"/>
    </w:rPr>
  </w:style>
  <w:style w:type="paragraph" w:customStyle="1" w:styleId="127C82EC6DDE487CA9863662508B49BB3">
    <w:name w:val="127C82EC6DDE487CA9863662508B49BB3"/>
    <w:rsid w:val="006B0F75"/>
    <w:rPr>
      <w:rFonts w:eastAsiaTheme="minorHAnsi"/>
      <w:lang w:eastAsia="en-US"/>
    </w:rPr>
  </w:style>
  <w:style w:type="paragraph" w:customStyle="1" w:styleId="A58329889DC84B84BA6917296ADADC8D3">
    <w:name w:val="A58329889DC84B84BA6917296ADADC8D3"/>
    <w:rsid w:val="006B0F75"/>
    <w:rPr>
      <w:rFonts w:eastAsiaTheme="minorHAnsi"/>
      <w:lang w:eastAsia="en-US"/>
    </w:rPr>
  </w:style>
  <w:style w:type="paragraph" w:customStyle="1" w:styleId="20EBF861587E432382435DDC969D409B3">
    <w:name w:val="20EBF861587E432382435DDC969D409B3"/>
    <w:rsid w:val="006B0F75"/>
    <w:rPr>
      <w:rFonts w:eastAsiaTheme="minorHAnsi"/>
      <w:lang w:eastAsia="en-US"/>
    </w:rPr>
  </w:style>
  <w:style w:type="paragraph" w:customStyle="1" w:styleId="C64936D0BD3147AFB6B8E4799F9AA2F24">
    <w:name w:val="C64936D0BD3147AFB6B8E4799F9AA2F24"/>
    <w:rsid w:val="006B0F75"/>
    <w:rPr>
      <w:rFonts w:eastAsiaTheme="minorHAnsi"/>
      <w:lang w:eastAsia="en-US"/>
    </w:rPr>
  </w:style>
  <w:style w:type="paragraph" w:customStyle="1" w:styleId="4050A4BA08144CF7ABED25F1C06E54A6">
    <w:name w:val="4050A4BA08144CF7ABED25F1C06E54A6"/>
    <w:rsid w:val="006B0F75"/>
    <w:rPr>
      <w:rFonts w:eastAsiaTheme="minorHAnsi"/>
      <w:lang w:eastAsia="en-US"/>
    </w:rPr>
  </w:style>
  <w:style w:type="paragraph" w:customStyle="1" w:styleId="BC5F22AEF1A94D38894A7F37B00B2E872">
    <w:name w:val="BC5F22AEF1A94D38894A7F37B00B2E872"/>
    <w:rsid w:val="006B0F75"/>
    <w:rPr>
      <w:rFonts w:eastAsiaTheme="minorHAnsi"/>
      <w:lang w:eastAsia="en-US"/>
    </w:rPr>
  </w:style>
  <w:style w:type="paragraph" w:customStyle="1" w:styleId="8F4775C2B2754015879B0D0408F7173D2">
    <w:name w:val="8F4775C2B2754015879B0D0408F7173D2"/>
    <w:rsid w:val="006B0F75"/>
    <w:rPr>
      <w:rFonts w:eastAsiaTheme="minorHAnsi"/>
      <w:lang w:eastAsia="en-US"/>
    </w:rPr>
  </w:style>
  <w:style w:type="paragraph" w:customStyle="1" w:styleId="C9C9A2DFC1E6454DB6AD0022CFC6B7BA">
    <w:name w:val="C9C9A2DFC1E6454DB6AD0022CFC6B7BA"/>
    <w:rsid w:val="006B0F75"/>
  </w:style>
  <w:style w:type="paragraph" w:customStyle="1" w:styleId="FD655E2DFAFC4A748755BC39C7C7E978">
    <w:name w:val="FD655E2DFAFC4A748755BC39C7C7E978"/>
    <w:rsid w:val="006B0F75"/>
  </w:style>
  <w:style w:type="paragraph" w:customStyle="1" w:styleId="F4B696DBA279447F96F86979349051AA">
    <w:name w:val="F4B696DBA279447F96F86979349051AA"/>
    <w:rsid w:val="006B0F75"/>
  </w:style>
  <w:style w:type="paragraph" w:customStyle="1" w:styleId="6B2D6B2C59A34459A480EC9AFA7DF5D0">
    <w:name w:val="6B2D6B2C59A34459A480EC9AFA7DF5D0"/>
    <w:rsid w:val="006B0F75"/>
  </w:style>
  <w:style w:type="paragraph" w:customStyle="1" w:styleId="5FDA654D94C34E3C8D3E424185C9A9DA">
    <w:name w:val="5FDA654D94C34E3C8D3E424185C9A9DA"/>
    <w:rsid w:val="006B0F75"/>
  </w:style>
  <w:style w:type="paragraph" w:customStyle="1" w:styleId="843F6B58F42246E08913C7DCB31233B4">
    <w:name w:val="843F6B58F42246E08913C7DCB31233B4"/>
    <w:rsid w:val="006B0F75"/>
  </w:style>
  <w:style w:type="paragraph" w:customStyle="1" w:styleId="8739AE96AB2F426A9D6A441672E581CB">
    <w:name w:val="8739AE96AB2F426A9D6A441672E581CB"/>
    <w:rsid w:val="006B0F75"/>
  </w:style>
  <w:style w:type="paragraph" w:customStyle="1" w:styleId="261FB58B77A14E9AA34A6C61BA63ECFB">
    <w:name w:val="261FB58B77A14E9AA34A6C61BA63ECFB"/>
    <w:rsid w:val="006B0F75"/>
  </w:style>
  <w:style w:type="paragraph" w:customStyle="1" w:styleId="BA55776599AE446A9B94183322A8F42B">
    <w:name w:val="BA55776599AE446A9B94183322A8F42B"/>
    <w:rsid w:val="006B0F75"/>
  </w:style>
  <w:style w:type="paragraph" w:customStyle="1" w:styleId="789E542976174C05A4BA7AA73DD0490F">
    <w:name w:val="789E542976174C05A4BA7AA73DD0490F"/>
    <w:rsid w:val="006B0F75"/>
  </w:style>
  <w:style w:type="paragraph" w:customStyle="1" w:styleId="D708D9570778488E978A75BF1A0AED71">
    <w:name w:val="D708D9570778488E978A75BF1A0AED71"/>
    <w:rsid w:val="006B0F75"/>
  </w:style>
  <w:style w:type="paragraph" w:customStyle="1" w:styleId="351BA6125EB74A11B28417AA30F111BA">
    <w:name w:val="351BA6125EB74A11B28417AA30F111BA"/>
    <w:rsid w:val="006B0F75"/>
  </w:style>
  <w:style w:type="paragraph" w:customStyle="1" w:styleId="A876D8C3EFEC4A67920F50CD6788C16F">
    <w:name w:val="A876D8C3EFEC4A67920F50CD6788C16F"/>
    <w:rsid w:val="006B0F75"/>
  </w:style>
  <w:style w:type="paragraph" w:customStyle="1" w:styleId="429792FB078D43ABB275AD801601A335">
    <w:name w:val="429792FB078D43ABB275AD801601A335"/>
    <w:rsid w:val="006B0F75"/>
  </w:style>
  <w:style w:type="paragraph" w:customStyle="1" w:styleId="D2F49CCD1FA84679B44BE0C82318883918">
    <w:name w:val="D2F49CCD1FA84679B44BE0C82318883918"/>
    <w:rsid w:val="006B0F75"/>
    <w:rPr>
      <w:rFonts w:eastAsiaTheme="minorHAnsi"/>
      <w:lang w:eastAsia="en-US"/>
    </w:rPr>
  </w:style>
  <w:style w:type="paragraph" w:customStyle="1" w:styleId="7D3EB2A7E54C4C9FB3A96FCC84821A9415">
    <w:name w:val="7D3EB2A7E54C4C9FB3A96FCC84821A9415"/>
    <w:rsid w:val="006B0F75"/>
    <w:rPr>
      <w:rFonts w:eastAsiaTheme="minorHAnsi"/>
      <w:lang w:eastAsia="en-US"/>
    </w:rPr>
  </w:style>
  <w:style w:type="paragraph" w:customStyle="1" w:styleId="00532E99E33A44159012B76DD580003714">
    <w:name w:val="00532E99E33A44159012B76DD580003714"/>
    <w:rsid w:val="006B0F75"/>
    <w:rPr>
      <w:rFonts w:eastAsiaTheme="minorHAnsi"/>
      <w:lang w:eastAsia="en-US"/>
    </w:rPr>
  </w:style>
  <w:style w:type="paragraph" w:customStyle="1" w:styleId="D91B160365B04138B8FB5A15C0D974A013">
    <w:name w:val="D91B160365B04138B8FB5A15C0D974A013"/>
    <w:rsid w:val="006B0F75"/>
    <w:rPr>
      <w:rFonts w:eastAsiaTheme="minorHAnsi"/>
      <w:lang w:eastAsia="en-US"/>
    </w:rPr>
  </w:style>
  <w:style w:type="paragraph" w:customStyle="1" w:styleId="41555AD4DCA746288623BF9E49C92A3311">
    <w:name w:val="41555AD4DCA746288623BF9E49C92A3311"/>
    <w:rsid w:val="006B0F75"/>
    <w:rPr>
      <w:rFonts w:eastAsiaTheme="minorHAnsi"/>
      <w:lang w:eastAsia="en-US"/>
    </w:rPr>
  </w:style>
  <w:style w:type="paragraph" w:customStyle="1" w:styleId="A65D0A57361E413E87B882BE41CF11758">
    <w:name w:val="A65D0A57361E413E87B882BE41CF11758"/>
    <w:rsid w:val="006B0F75"/>
    <w:rPr>
      <w:rFonts w:eastAsiaTheme="minorHAnsi"/>
      <w:lang w:eastAsia="en-US"/>
    </w:rPr>
  </w:style>
  <w:style w:type="paragraph" w:customStyle="1" w:styleId="B8D371879E8A450C8DB6CBEF6BDB5E1E2">
    <w:name w:val="B8D371879E8A450C8DB6CBEF6BDB5E1E2"/>
    <w:rsid w:val="006B0F75"/>
    <w:rPr>
      <w:rFonts w:eastAsiaTheme="minorHAnsi"/>
      <w:lang w:eastAsia="en-US"/>
    </w:rPr>
  </w:style>
  <w:style w:type="paragraph" w:customStyle="1" w:styleId="74B4CBCAB2AF4760808B2DCCD8072E196">
    <w:name w:val="74B4CBCAB2AF4760808B2DCCD8072E196"/>
    <w:rsid w:val="006B0F75"/>
    <w:rPr>
      <w:rFonts w:eastAsiaTheme="minorHAnsi"/>
      <w:lang w:eastAsia="en-US"/>
    </w:rPr>
  </w:style>
  <w:style w:type="paragraph" w:customStyle="1" w:styleId="4834687002EB4932B6205E77EFFA27565">
    <w:name w:val="4834687002EB4932B6205E77EFFA27565"/>
    <w:rsid w:val="006B0F75"/>
    <w:rPr>
      <w:rFonts w:eastAsiaTheme="minorHAnsi"/>
      <w:lang w:eastAsia="en-US"/>
    </w:rPr>
  </w:style>
  <w:style w:type="paragraph" w:customStyle="1" w:styleId="4760903ED37D460C8DED3B76649AA10F4">
    <w:name w:val="4760903ED37D460C8DED3B76649AA10F4"/>
    <w:rsid w:val="006B0F75"/>
    <w:rPr>
      <w:rFonts w:eastAsiaTheme="minorHAnsi"/>
      <w:lang w:eastAsia="en-US"/>
    </w:rPr>
  </w:style>
  <w:style w:type="paragraph" w:customStyle="1" w:styleId="761B17230DA341DA8C677A496944BF5A4">
    <w:name w:val="761B17230DA341DA8C677A496944BF5A4"/>
    <w:rsid w:val="006B0F75"/>
    <w:rPr>
      <w:rFonts w:eastAsiaTheme="minorHAnsi"/>
      <w:lang w:eastAsia="en-US"/>
    </w:rPr>
  </w:style>
  <w:style w:type="paragraph" w:customStyle="1" w:styleId="424C9F4F194946B188E3A4D1DEA87EE24">
    <w:name w:val="424C9F4F194946B188E3A4D1DEA87EE24"/>
    <w:rsid w:val="006B0F75"/>
    <w:rPr>
      <w:rFonts w:eastAsiaTheme="minorHAnsi"/>
      <w:lang w:eastAsia="en-US"/>
    </w:rPr>
  </w:style>
  <w:style w:type="paragraph" w:customStyle="1" w:styleId="9BA901CA39834B20A653AE9D482E0C483">
    <w:name w:val="9BA901CA39834B20A653AE9D482E0C483"/>
    <w:rsid w:val="006B0F75"/>
    <w:rPr>
      <w:rFonts w:eastAsiaTheme="minorHAnsi"/>
      <w:lang w:eastAsia="en-US"/>
    </w:rPr>
  </w:style>
  <w:style w:type="paragraph" w:customStyle="1" w:styleId="158F7B105DC3406D95AF0FE5F53788194">
    <w:name w:val="158F7B105DC3406D95AF0FE5F53788194"/>
    <w:rsid w:val="006B0F75"/>
    <w:rPr>
      <w:rFonts w:eastAsiaTheme="minorHAnsi"/>
      <w:lang w:eastAsia="en-US"/>
    </w:rPr>
  </w:style>
  <w:style w:type="paragraph" w:customStyle="1" w:styleId="27AEE1E64D224859908A2F86DCB005714">
    <w:name w:val="27AEE1E64D224859908A2F86DCB005714"/>
    <w:rsid w:val="006B0F75"/>
    <w:rPr>
      <w:rFonts w:eastAsiaTheme="minorHAnsi"/>
      <w:lang w:eastAsia="en-US"/>
    </w:rPr>
  </w:style>
  <w:style w:type="paragraph" w:customStyle="1" w:styleId="C2A47B3E72984862B368FEF312914D4D4">
    <w:name w:val="C2A47B3E72984862B368FEF312914D4D4"/>
    <w:rsid w:val="006B0F75"/>
    <w:rPr>
      <w:rFonts w:eastAsiaTheme="minorHAnsi"/>
      <w:lang w:eastAsia="en-US"/>
    </w:rPr>
  </w:style>
  <w:style w:type="paragraph" w:customStyle="1" w:styleId="4165050CA6FB4BE7A67F43E7A9DC76644">
    <w:name w:val="4165050CA6FB4BE7A67F43E7A9DC76644"/>
    <w:rsid w:val="006B0F75"/>
    <w:rPr>
      <w:rFonts w:eastAsiaTheme="minorHAnsi"/>
      <w:lang w:eastAsia="en-US"/>
    </w:rPr>
  </w:style>
  <w:style w:type="paragraph" w:customStyle="1" w:styleId="FDBC98162B394EAE88F6F58AC74335504">
    <w:name w:val="FDBC98162B394EAE88F6F58AC74335504"/>
    <w:rsid w:val="006B0F75"/>
    <w:rPr>
      <w:rFonts w:eastAsiaTheme="minorHAnsi"/>
      <w:lang w:eastAsia="en-US"/>
    </w:rPr>
  </w:style>
  <w:style w:type="paragraph" w:customStyle="1" w:styleId="0F9988A3B7534D63B49C5E6FF3B922474">
    <w:name w:val="0F9988A3B7534D63B49C5E6FF3B922474"/>
    <w:rsid w:val="006B0F75"/>
    <w:rPr>
      <w:rFonts w:eastAsiaTheme="minorHAnsi"/>
      <w:lang w:eastAsia="en-US"/>
    </w:rPr>
  </w:style>
  <w:style w:type="paragraph" w:customStyle="1" w:styleId="127C82EC6DDE487CA9863662508B49BB4">
    <w:name w:val="127C82EC6DDE487CA9863662508B49BB4"/>
    <w:rsid w:val="006B0F75"/>
    <w:rPr>
      <w:rFonts w:eastAsiaTheme="minorHAnsi"/>
      <w:lang w:eastAsia="en-US"/>
    </w:rPr>
  </w:style>
  <w:style w:type="paragraph" w:customStyle="1" w:styleId="A58329889DC84B84BA6917296ADADC8D4">
    <w:name w:val="A58329889DC84B84BA6917296ADADC8D4"/>
    <w:rsid w:val="006B0F75"/>
    <w:rPr>
      <w:rFonts w:eastAsiaTheme="minorHAnsi"/>
      <w:lang w:eastAsia="en-US"/>
    </w:rPr>
  </w:style>
  <w:style w:type="paragraph" w:customStyle="1" w:styleId="20EBF861587E432382435DDC969D409B4">
    <w:name w:val="20EBF861587E432382435DDC969D409B4"/>
    <w:rsid w:val="006B0F75"/>
    <w:rPr>
      <w:rFonts w:eastAsiaTheme="minorHAnsi"/>
      <w:lang w:eastAsia="en-US"/>
    </w:rPr>
  </w:style>
  <w:style w:type="paragraph" w:customStyle="1" w:styleId="C64936D0BD3147AFB6B8E4799F9AA2F25">
    <w:name w:val="C64936D0BD3147AFB6B8E4799F9AA2F25"/>
    <w:rsid w:val="006B0F75"/>
    <w:rPr>
      <w:rFonts w:eastAsiaTheme="minorHAnsi"/>
      <w:lang w:eastAsia="en-US"/>
    </w:rPr>
  </w:style>
  <w:style w:type="paragraph" w:customStyle="1" w:styleId="4050A4BA08144CF7ABED25F1C06E54A61">
    <w:name w:val="4050A4BA08144CF7ABED25F1C06E54A61"/>
    <w:rsid w:val="006B0F75"/>
    <w:rPr>
      <w:rFonts w:eastAsiaTheme="minorHAnsi"/>
      <w:lang w:eastAsia="en-US"/>
    </w:rPr>
  </w:style>
  <w:style w:type="paragraph" w:customStyle="1" w:styleId="BC5F22AEF1A94D38894A7F37B00B2E873">
    <w:name w:val="BC5F22AEF1A94D38894A7F37B00B2E873"/>
    <w:rsid w:val="006B0F75"/>
    <w:rPr>
      <w:rFonts w:eastAsiaTheme="minorHAnsi"/>
      <w:lang w:eastAsia="en-US"/>
    </w:rPr>
  </w:style>
  <w:style w:type="paragraph" w:customStyle="1" w:styleId="8F4775C2B2754015879B0D0408F7173D3">
    <w:name w:val="8F4775C2B2754015879B0D0408F7173D3"/>
    <w:rsid w:val="006B0F75"/>
    <w:rPr>
      <w:rFonts w:eastAsiaTheme="minorHAnsi"/>
      <w:lang w:eastAsia="en-US"/>
    </w:rPr>
  </w:style>
  <w:style w:type="paragraph" w:customStyle="1" w:styleId="AAEB2058987448178CEE1142653D80A5">
    <w:name w:val="AAEB2058987448178CEE1142653D80A5"/>
    <w:rsid w:val="006B0F75"/>
    <w:rPr>
      <w:rFonts w:eastAsiaTheme="minorHAnsi"/>
      <w:lang w:eastAsia="en-US"/>
    </w:rPr>
  </w:style>
  <w:style w:type="paragraph" w:customStyle="1" w:styleId="FD655E2DFAFC4A748755BC39C7C7E9781">
    <w:name w:val="FD655E2DFAFC4A748755BC39C7C7E9781"/>
    <w:rsid w:val="006B0F75"/>
    <w:rPr>
      <w:rFonts w:eastAsiaTheme="minorHAnsi"/>
      <w:lang w:eastAsia="en-US"/>
    </w:rPr>
  </w:style>
  <w:style w:type="paragraph" w:customStyle="1" w:styleId="F4B696DBA279447F96F86979349051AA1">
    <w:name w:val="F4B696DBA279447F96F86979349051AA1"/>
    <w:rsid w:val="006B0F75"/>
    <w:rPr>
      <w:rFonts w:eastAsiaTheme="minorHAnsi"/>
      <w:lang w:eastAsia="en-US"/>
    </w:rPr>
  </w:style>
  <w:style w:type="paragraph" w:customStyle="1" w:styleId="6B2D6B2C59A34459A480EC9AFA7DF5D01">
    <w:name w:val="6B2D6B2C59A34459A480EC9AFA7DF5D01"/>
    <w:rsid w:val="006B0F75"/>
    <w:rPr>
      <w:rFonts w:eastAsiaTheme="minorHAnsi"/>
      <w:lang w:eastAsia="en-US"/>
    </w:rPr>
  </w:style>
  <w:style w:type="paragraph" w:customStyle="1" w:styleId="5FDA654D94C34E3C8D3E424185C9A9DA1">
    <w:name w:val="5FDA654D94C34E3C8D3E424185C9A9DA1"/>
    <w:rsid w:val="006B0F75"/>
    <w:rPr>
      <w:rFonts w:eastAsiaTheme="minorHAnsi"/>
      <w:lang w:eastAsia="en-US"/>
    </w:rPr>
  </w:style>
  <w:style w:type="paragraph" w:customStyle="1" w:styleId="843F6B58F42246E08913C7DCB31233B41">
    <w:name w:val="843F6B58F42246E08913C7DCB31233B41"/>
    <w:rsid w:val="006B0F75"/>
    <w:rPr>
      <w:rFonts w:eastAsiaTheme="minorHAnsi"/>
      <w:lang w:eastAsia="en-US"/>
    </w:rPr>
  </w:style>
  <w:style w:type="paragraph" w:customStyle="1" w:styleId="8739AE96AB2F426A9D6A441672E581CB1">
    <w:name w:val="8739AE96AB2F426A9D6A441672E581CB1"/>
    <w:rsid w:val="006B0F75"/>
    <w:rPr>
      <w:rFonts w:eastAsiaTheme="minorHAnsi"/>
      <w:lang w:eastAsia="en-US"/>
    </w:rPr>
  </w:style>
  <w:style w:type="paragraph" w:customStyle="1" w:styleId="261FB58B77A14E9AA34A6C61BA63ECFB1">
    <w:name w:val="261FB58B77A14E9AA34A6C61BA63ECFB1"/>
    <w:rsid w:val="006B0F75"/>
    <w:rPr>
      <w:rFonts w:eastAsiaTheme="minorHAnsi"/>
      <w:lang w:eastAsia="en-US"/>
    </w:rPr>
  </w:style>
  <w:style w:type="paragraph" w:customStyle="1" w:styleId="BA55776599AE446A9B94183322A8F42B1">
    <w:name w:val="BA55776599AE446A9B94183322A8F42B1"/>
    <w:rsid w:val="006B0F75"/>
    <w:rPr>
      <w:rFonts w:eastAsiaTheme="minorHAnsi"/>
      <w:lang w:eastAsia="en-US"/>
    </w:rPr>
  </w:style>
  <w:style w:type="paragraph" w:customStyle="1" w:styleId="789E542976174C05A4BA7AA73DD0490F1">
    <w:name w:val="789E542976174C05A4BA7AA73DD0490F1"/>
    <w:rsid w:val="006B0F75"/>
    <w:rPr>
      <w:rFonts w:eastAsiaTheme="minorHAnsi"/>
      <w:lang w:eastAsia="en-US"/>
    </w:rPr>
  </w:style>
  <w:style w:type="paragraph" w:customStyle="1" w:styleId="8063933689444FBC8C7D86A5CCFDBDCD">
    <w:name w:val="8063933689444FBC8C7D86A5CCFDBDCD"/>
    <w:rsid w:val="006B0F75"/>
    <w:rPr>
      <w:rFonts w:eastAsiaTheme="minorHAnsi"/>
      <w:lang w:eastAsia="en-US"/>
    </w:rPr>
  </w:style>
  <w:style w:type="paragraph" w:customStyle="1" w:styleId="8DF00D0B4F1B48F0917B68183B4361B9">
    <w:name w:val="8DF00D0B4F1B48F0917B68183B4361B9"/>
    <w:rsid w:val="006B0F75"/>
    <w:rPr>
      <w:rFonts w:eastAsiaTheme="minorHAnsi"/>
      <w:lang w:eastAsia="en-US"/>
    </w:rPr>
  </w:style>
  <w:style w:type="paragraph" w:customStyle="1" w:styleId="4FB8EF2A8EC5472A922BAC4270735C26">
    <w:name w:val="4FB8EF2A8EC5472A922BAC4270735C26"/>
    <w:rsid w:val="006B0F75"/>
    <w:rPr>
      <w:rFonts w:eastAsiaTheme="minorHAnsi"/>
      <w:lang w:eastAsia="en-US"/>
    </w:rPr>
  </w:style>
  <w:style w:type="paragraph" w:customStyle="1" w:styleId="8DC92C5037024F9DACFCF6AA033194B5">
    <w:name w:val="8DC92C5037024F9DACFCF6AA033194B5"/>
    <w:rsid w:val="006B0F75"/>
    <w:rPr>
      <w:rFonts w:eastAsiaTheme="minorHAnsi"/>
      <w:lang w:eastAsia="en-US"/>
    </w:rPr>
  </w:style>
  <w:style w:type="paragraph" w:customStyle="1" w:styleId="C4C37D69413D4BE99E92F8A09D96FB8C">
    <w:name w:val="C4C37D69413D4BE99E92F8A09D96FB8C"/>
    <w:rsid w:val="006B0F75"/>
    <w:rPr>
      <w:rFonts w:eastAsiaTheme="minorHAnsi"/>
      <w:lang w:eastAsia="en-US"/>
    </w:rPr>
  </w:style>
  <w:style w:type="paragraph" w:customStyle="1" w:styleId="78120A72B90E4E68BDA31AB7CE024BAC">
    <w:name w:val="78120A72B90E4E68BDA31AB7CE024BAC"/>
    <w:rsid w:val="006B0F75"/>
    <w:rPr>
      <w:rFonts w:eastAsiaTheme="minorHAnsi"/>
      <w:lang w:eastAsia="en-US"/>
    </w:rPr>
  </w:style>
  <w:style w:type="paragraph" w:customStyle="1" w:styleId="D708D9570778488E978A75BF1A0AED711">
    <w:name w:val="D708D9570778488E978A75BF1A0AED711"/>
    <w:rsid w:val="006B0F75"/>
    <w:rPr>
      <w:rFonts w:eastAsiaTheme="minorHAnsi"/>
      <w:lang w:eastAsia="en-US"/>
    </w:rPr>
  </w:style>
  <w:style w:type="paragraph" w:customStyle="1" w:styleId="351BA6125EB74A11B28417AA30F111BA1">
    <w:name w:val="351BA6125EB74A11B28417AA30F111BA1"/>
    <w:rsid w:val="006B0F75"/>
    <w:rPr>
      <w:rFonts w:eastAsiaTheme="minorHAnsi"/>
      <w:lang w:eastAsia="en-US"/>
    </w:rPr>
  </w:style>
  <w:style w:type="paragraph" w:customStyle="1" w:styleId="29F806F200D1494B8E9BF85B075006EC">
    <w:name w:val="29F806F200D1494B8E9BF85B075006EC"/>
    <w:rsid w:val="006B0F75"/>
    <w:rPr>
      <w:rFonts w:eastAsiaTheme="minorHAnsi"/>
      <w:lang w:eastAsia="en-US"/>
    </w:rPr>
  </w:style>
  <w:style w:type="paragraph" w:customStyle="1" w:styleId="A876D8C3EFEC4A67920F50CD6788C16F1">
    <w:name w:val="A876D8C3EFEC4A67920F50CD6788C16F1"/>
    <w:rsid w:val="006B0F75"/>
    <w:rPr>
      <w:rFonts w:eastAsiaTheme="minorHAnsi"/>
      <w:lang w:eastAsia="en-US"/>
    </w:rPr>
  </w:style>
  <w:style w:type="paragraph" w:customStyle="1" w:styleId="429792FB078D43ABB275AD801601A3351">
    <w:name w:val="429792FB078D43ABB275AD801601A3351"/>
    <w:rsid w:val="006B0F75"/>
    <w:rPr>
      <w:rFonts w:eastAsiaTheme="minorHAnsi"/>
      <w:lang w:eastAsia="en-US"/>
    </w:rPr>
  </w:style>
  <w:style w:type="paragraph" w:customStyle="1" w:styleId="D2F49CCD1FA84679B44BE0C82318883919">
    <w:name w:val="D2F49CCD1FA84679B44BE0C82318883919"/>
    <w:rsid w:val="006B0F75"/>
    <w:rPr>
      <w:rFonts w:eastAsiaTheme="minorHAnsi"/>
      <w:lang w:eastAsia="en-US"/>
    </w:rPr>
  </w:style>
  <w:style w:type="paragraph" w:customStyle="1" w:styleId="7D3EB2A7E54C4C9FB3A96FCC84821A9416">
    <w:name w:val="7D3EB2A7E54C4C9FB3A96FCC84821A9416"/>
    <w:rsid w:val="006B0F75"/>
    <w:rPr>
      <w:rFonts w:eastAsiaTheme="minorHAnsi"/>
      <w:lang w:eastAsia="en-US"/>
    </w:rPr>
  </w:style>
  <w:style w:type="paragraph" w:customStyle="1" w:styleId="00532E99E33A44159012B76DD580003715">
    <w:name w:val="00532E99E33A44159012B76DD580003715"/>
    <w:rsid w:val="006B0F75"/>
    <w:rPr>
      <w:rFonts w:eastAsiaTheme="minorHAnsi"/>
      <w:lang w:eastAsia="en-US"/>
    </w:rPr>
  </w:style>
  <w:style w:type="paragraph" w:customStyle="1" w:styleId="D91B160365B04138B8FB5A15C0D974A014">
    <w:name w:val="D91B160365B04138B8FB5A15C0D974A014"/>
    <w:rsid w:val="006B0F75"/>
    <w:rPr>
      <w:rFonts w:eastAsiaTheme="minorHAnsi"/>
      <w:lang w:eastAsia="en-US"/>
    </w:rPr>
  </w:style>
  <w:style w:type="paragraph" w:customStyle="1" w:styleId="41555AD4DCA746288623BF9E49C92A3312">
    <w:name w:val="41555AD4DCA746288623BF9E49C92A3312"/>
    <w:rsid w:val="006B0F75"/>
    <w:rPr>
      <w:rFonts w:eastAsiaTheme="minorHAnsi"/>
      <w:lang w:eastAsia="en-US"/>
    </w:rPr>
  </w:style>
  <w:style w:type="paragraph" w:customStyle="1" w:styleId="A65D0A57361E413E87B882BE41CF11759">
    <w:name w:val="A65D0A57361E413E87B882BE41CF11759"/>
    <w:rsid w:val="006B0F75"/>
    <w:rPr>
      <w:rFonts w:eastAsiaTheme="minorHAnsi"/>
      <w:lang w:eastAsia="en-US"/>
    </w:rPr>
  </w:style>
  <w:style w:type="paragraph" w:customStyle="1" w:styleId="B8D371879E8A450C8DB6CBEF6BDB5E1E3">
    <w:name w:val="B8D371879E8A450C8DB6CBEF6BDB5E1E3"/>
    <w:rsid w:val="006B0F75"/>
    <w:rPr>
      <w:rFonts w:eastAsiaTheme="minorHAnsi"/>
      <w:lang w:eastAsia="en-US"/>
    </w:rPr>
  </w:style>
  <w:style w:type="paragraph" w:customStyle="1" w:styleId="74B4CBCAB2AF4760808B2DCCD8072E197">
    <w:name w:val="74B4CBCAB2AF4760808B2DCCD8072E197"/>
    <w:rsid w:val="006B0F75"/>
    <w:rPr>
      <w:rFonts w:eastAsiaTheme="minorHAnsi"/>
      <w:lang w:eastAsia="en-US"/>
    </w:rPr>
  </w:style>
  <w:style w:type="paragraph" w:customStyle="1" w:styleId="4834687002EB4932B6205E77EFFA27566">
    <w:name w:val="4834687002EB4932B6205E77EFFA27566"/>
    <w:rsid w:val="006B0F75"/>
    <w:rPr>
      <w:rFonts w:eastAsiaTheme="minorHAnsi"/>
      <w:lang w:eastAsia="en-US"/>
    </w:rPr>
  </w:style>
  <w:style w:type="paragraph" w:customStyle="1" w:styleId="4760903ED37D460C8DED3B76649AA10F5">
    <w:name w:val="4760903ED37D460C8DED3B76649AA10F5"/>
    <w:rsid w:val="006B0F75"/>
    <w:rPr>
      <w:rFonts w:eastAsiaTheme="minorHAnsi"/>
      <w:lang w:eastAsia="en-US"/>
    </w:rPr>
  </w:style>
  <w:style w:type="paragraph" w:customStyle="1" w:styleId="761B17230DA341DA8C677A496944BF5A5">
    <w:name w:val="761B17230DA341DA8C677A496944BF5A5"/>
    <w:rsid w:val="006B0F75"/>
    <w:rPr>
      <w:rFonts w:eastAsiaTheme="minorHAnsi"/>
      <w:lang w:eastAsia="en-US"/>
    </w:rPr>
  </w:style>
  <w:style w:type="paragraph" w:customStyle="1" w:styleId="424C9F4F194946B188E3A4D1DEA87EE25">
    <w:name w:val="424C9F4F194946B188E3A4D1DEA87EE25"/>
    <w:rsid w:val="006B0F75"/>
    <w:rPr>
      <w:rFonts w:eastAsiaTheme="minorHAnsi"/>
      <w:lang w:eastAsia="en-US"/>
    </w:rPr>
  </w:style>
  <w:style w:type="paragraph" w:customStyle="1" w:styleId="9BA901CA39834B20A653AE9D482E0C484">
    <w:name w:val="9BA901CA39834B20A653AE9D482E0C484"/>
    <w:rsid w:val="006B0F75"/>
    <w:rPr>
      <w:rFonts w:eastAsiaTheme="minorHAnsi"/>
      <w:lang w:eastAsia="en-US"/>
    </w:rPr>
  </w:style>
  <w:style w:type="paragraph" w:customStyle="1" w:styleId="158F7B105DC3406D95AF0FE5F53788195">
    <w:name w:val="158F7B105DC3406D95AF0FE5F53788195"/>
    <w:rsid w:val="006B0F75"/>
    <w:rPr>
      <w:rFonts w:eastAsiaTheme="minorHAnsi"/>
      <w:lang w:eastAsia="en-US"/>
    </w:rPr>
  </w:style>
  <w:style w:type="paragraph" w:customStyle="1" w:styleId="27AEE1E64D224859908A2F86DCB005715">
    <w:name w:val="27AEE1E64D224859908A2F86DCB005715"/>
    <w:rsid w:val="006B0F75"/>
    <w:rPr>
      <w:rFonts w:eastAsiaTheme="minorHAnsi"/>
      <w:lang w:eastAsia="en-US"/>
    </w:rPr>
  </w:style>
  <w:style w:type="paragraph" w:customStyle="1" w:styleId="C2A47B3E72984862B368FEF312914D4D5">
    <w:name w:val="C2A47B3E72984862B368FEF312914D4D5"/>
    <w:rsid w:val="006B0F75"/>
    <w:rPr>
      <w:rFonts w:eastAsiaTheme="minorHAnsi"/>
      <w:lang w:eastAsia="en-US"/>
    </w:rPr>
  </w:style>
  <w:style w:type="paragraph" w:customStyle="1" w:styleId="4165050CA6FB4BE7A67F43E7A9DC76645">
    <w:name w:val="4165050CA6FB4BE7A67F43E7A9DC76645"/>
    <w:rsid w:val="006B0F75"/>
    <w:rPr>
      <w:rFonts w:eastAsiaTheme="minorHAnsi"/>
      <w:lang w:eastAsia="en-US"/>
    </w:rPr>
  </w:style>
  <w:style w:type="paragraph" w:customStyle="1" w:styleId="FDBC98162B394EAE88F6F58AC74335505">
    <w:name w:val="FDBC98162B394EAE88F6F58AC74335505"/>
    <w:rsid w:val="006B0F75"/>
    <w:rPr>
      <w:rFonts w:eastAsiaTheme="minorHAnsi"/>
      <w:lang w:eastAsia="en-US"/>
    </w:rPr>
  </w:style>
  <w:style w:type="paragraph" w:customStyle="1" w:styleId="0F9988A3B7534D63B49C5E6FF3B922475">
    <w:name w:val="0F9988A3B7534D63B49C5E6FF3B922475"/>
    <w:rsid w:val="006B0F75"/>
    <w:rPr>
      <w:rFonts w:eastAsiaTheme="minorHAnsi"/>
      <w:lang w:eastAsia="en-US"/>
    </w:rPr>
  </w:style>
  <w:style w:type="paragraph" w:customStyle="1" w:styleId="127C82EC6DDE487CA9863662508B49BB5">
    <w:name w:val="127C82EC6DDE487CA9863662508B49BB5"/>
    <w:rsid w:val="006B0F75"/>
    <w:rPr>
      <w:rFonts w:eastAsiaTheme="minorHAnsi"/>
      <w:lang w:eastAsia="en-US"/>
    </w:rPr>
  </w:style>
  <w:style w:type="paragraph" w:customStyle="1" w:styleId="A58329889DC84B84BA6917296ADADC8D5">
    <w:name w:val="A58329889DC84B84BA6917296ADADC8D5"/>
    <w:rsid w:val="006B0F75"/>
    <w:rPr>
      <w:rFonts w:eastAsiaTheme="minorHAnsi"/>
      <w:lang w:eastAsia="en-US"/>
    </w:rPr>
  </w:style>
  <w:style w:type="paragraph" w:customStyle="1" w:styleId="20EBF861587E432382435DDC969D409B5">
    <w:name w:val="20EBF861587E432382435DDC969D409B5"/>
    <w:rsid w:val="006B0F75"/>
    <w:rPr>
      <w:rFonts w:eastAsiaTheme="minorHAnsi"/>
      <w:lang w:eastAsia="en-US"/>
    </w:rPr>
  </w:style>
  <w:style w:type="paragraph" w:customStyle="1" w:styleId="C64936D0BD3147AFB6B8E4799F9AA2F26">
    <w:name w:val="C64936D0BD3147AFB6B8E4799F9AA2F26"/>
    <w:rsid w:val="006B0F75"/>
    <w:rPr>
      <w:rFonts w:eastAsiaTheme="minorHAnsi"/>
      <w:lang w:eastAsia="en-US"/>
    </w:rPr>
  </w:style>
  <w:style w:type="paragraph" w:customStyle="1" w:styleId="4050A4BA08144CF7ABED25F1C06E54A62">
    <w:name w:val="4050A4BA08144CF7ABED25F1C06E54A62"/>
    <w:rsid w:val="006B0F75"/>
    <w:rPr>
      <w:rFonts w:eastAsiaTheme="minorHAnsi"/>
      <w:lang w:eastAsia="en-US"/>
    </w:rPr>
  </w:style>
  <w:style w:type="paragraph" w:customStyle="1" w:styleId="BC5F22AEF1A94D38894A7F37B00B2E874">
    <w:name w:val="BC5F22AEF1A94D38894A7F37B00B2E874"/>
    <w:rsid w:val="006B0F75"/>
    <w:rPr>
      <w:rFonts w:eastAsiaTheme="minorHAnsi"/>
      <w:lang w:eastAsia="en-US"/>
    </w:rPr>
  </w:style>
  <w:style w:type="paragraph" w:customStyle="1" w:styleId="8F4775C2B2754015879B0D0408F7173D4">
    <w:name w:val="8F4775C2B2754015879B0D0408F7173D4"/>
    <w:rsid w:val="006B0F75"/>
    <w:rPr>
      <w:rFonts w:eastAsiaTheme="minorHAnsi"/>
      <w:lang w:eastAsia="en-US"/>
    </w:rPr>
  </w:style>
  <w:style w:type="paragraph" w:customStyle="1" w:styleId="AAEB2058987448178CEE1142653D80A51">
    <w:name w:val="AAEB2058987448178CEE1142653D80A51"/>
    <w:rsid w:val="006B0F75"/>
    <w:rPr>
      <w:rFonts w:eastAsiaTheme="minorHAnsi"/>
      <w:lang w:eastAsia="en-US"/>
    </w:rPr>
  </w:style>
  <w:style w:type="paragraph" w:customStyle="1" w:styleId="FD655E2DFAFC4A748755BC39C7C7E9782">
    <w:name w:val="FD655E2DFAFC4A748755BC39C7C7E9782"/>
    <w:rsid w:val="006B0F75"/>
    <w:rPr>
      <w:rFonts w:eastAsiaTheme="minorHAnsi"/>
      <w:lang w:eastAsia="en-US"/>
    </w:rPr>
  </w:style>
  <w:style w:type="paragraph" w:customStyle="1" w:styleId="F4B696DBA279447F96F86979349051AA2">
    <w:name w:val="F4B696DBA279447F96F86979349051AA2"/>
    <w:rsid w:val="006B0F75"/>
    <w:rPr>
      <w:rFonts w:eastAsiaTheme="minorHAnsi"/>
      <w:lang w:eastAsia="en-US"/>
    </w:rPr>
  </w:style>
  <w:style w:type="paragraph" w:customStyle="1" w:styleId="6B2D6B2C59A34459A480EC9AFA7DF5D02">
    <w:name w:val="6B2D6B2C59A34459A480EC9AFA7DF5D02"/>
    <w:rsid w:val="006B0F75"/>
    <w:rPr>
      <w:rFonts w:eastAsiaTheme="minorHAnsi"/>
      <w:lang w:eastAsia="en-US"/>
    </w:rPr>
  </w:style>
  <w:style w:type="paragraph" w:customStyle="1" w:styleId="5FDA654D94C34E3C8D3E424185C9A9DA2">
    <w:name w:val="5FDA654D94C34E3C8D3E424185C9A9DA2"/>
    <w:rsid w:val="006B0F75"/>
    <w:rPr>
      <w:rFonts w:eastAsiaTheme="minorHAnsi"/>
      <w:lang w:eastAsia="en-US"/>
    </w:rPr>
  </w:style>
  <w:style w:type="paragraph" w:customStyle="1" w:styleId="843F6B58F42246E08913C7DCB31233B42">
    <w:name w:val="843F6B58F42246E08913C7DCB31233B42"/>
    <w:rsid w:val="006B0F75"/>
    <w:rPr>
      <w:rFonts w:eastAsiaTheme="minorHAnsi"/>
      <w:lang w:eastAsia="en-US"/>
    </w:rPr>
  </w:style>
  <w:style w:type="paragraph" w:customStyle="1" w:styleId="8739AE96AB2F426A9D6A441672E581CB2">
    <w:name w:val="8739AE96AB2F426A9D6A441672E581CB2"/>
    <w:rsid w:val="006B0F75"/>
    <w:rPr>
      <w:rFonts w:eastAsiaTheme="minorHAnsi"/>
      <w:lang w:eastAsia="en-US"/>
    </w:rPr>
  </w:style>
  <w:style w:type="paragraph" w:customStyle="1" w:styleId="261FB58B77A14E9AA34A6C61BA63ECFB2">
    <w:name w:val="261FB58B77A14E9AA34A6C61BA63ECFB2"/>
    <w:rsid w:val="006B0F75"/>
    <w:rPr>
      <w:rFonts w:eastAsiaTheme="minorHAnsi"/>
      <w:lang w:eastAsia="en-US"/>
    </w:rPr>
  </w:style>
  <w:style w:type="paragraph" w:customStyle="1" w:styleId="BA55776599AE446A9B94183322A8F42B2">
    <w:name w:val="BA55776599AE446A9B94183322A8F42B2"/>
    <w:rsid w:val="006B0F75"/>
    <w:rPr>
      <w:rFonts w:eastAsiaTheme="minorHAnsi"/>
      <w:lang w:eastAsia="en-US"/>
    </w:rPr>
  </w:style>
  <w:style w:type="paragraph" w:customStyle="1" w:styleId="789E542976174C05A4BA7AA73DD0490F2">
    <w:name w:val="789E542976174C05A4BA7AA73DD0490F2"/>
    <w:rsid w:val="006B0F75"/>
    <w:rPr>
      <w:rFonts w:eastAsiaTheme="minorHAnsi"/>
      <w:lang w:eastAsia="en-US"/>
    </w:rPr>
  </w:style>
  <w:style w:type="paragraph" w:customStyle="1" w:styleId="8063933689444FBC8C7D86A5CCFDBDCD1">
    <w:name w:val="8063933689444FBC8C7D86A5CCFDBDCD1"/>
    <w:rsid w:val="006B0F75"/>
    <w:rPr>
      <w:rFonts w:eastAsiaTheme="minorHAnsi"/>
      <w:lang w:eastAsia="en-US"/>
    </w:rPr>
  </w:style>
  <w:style w:type="paragraph" w:customStyle="1" w:styleId="8DF00D0B4F1B48F0917B68183B4361B91">
    <w:name w:val="8DF00D0B4F1B48F0917B68183B4361B91"/>
    <w:rsid w:val="006B0F75"/>
    <w:rPr>
      <w:rFonts w:eastAsiaTheme="minorHAnsi"/>
      <w:lang w:eastAsia="en-US"/>
    </w:rPr>
  </w:style>
  <w:style w:type="paragraph" w:customStyle="1" w:styleId="4FB8EF2A8EC5472A922BAC4270735C261">
    <w:name w:val="4FB8EF2A8EC5472A922BAC4270735C261"/>
    <w:rsid w:val="006B0F75"/>
    <w:rPr>
      <w:rFonts w:eastAsiaTheme="minorHAnsi"/>
      <w:lang w:eastAsia="en-US"/>
    </w:rPr>
  </w:style>
  <w:style w:type="paragraph" w:customStyle="1" w:styleId="8DC92C5037024F9DACFCF6AA033194B51">
    <w:name w:val="8DC92C5037024F9DACFCF6AA033194B51"/>
    <w:rsid w:val="006B0F75"/>
    <w:rPr>
      <w:rFonts w:eastAsiaTheme="minorHAnsi"/>
      <w:lang w:eastAsia="en-US"/>
    </w:rPr>
  </w:style>
  <w:style w:type="paragraph" w:customStyle="1" w:styleId="C4C37D69413D4BE99E92F8A09D96FB8C1">
    <w:name w:val="C4C37D69413D4BE99E92F8A09D96FB8C1"/>
    <w:rsid w:val="006B0F75"/>
    <w:rPr>
      <w:rFonts w:eastAsiaTheme="minorHAnsi"/>
      <w:lang w:eastAsia="en-US"/>
    </w:rPr>
  </w:style>
  <w:style w:type="paragraph" w:customStyle="1" w:styleId="78120A72B90E4E68BDA31AB7CE024BAC1">
    <w:name w:val="78120A72B90E4E68BDA31AB7CE024BAC1"/>
    <w:rsid w:val="006B0F75"/>
    <w:rPr>
      <w:rFonts w:eastAsiaTheme="minorHAnsi"/>
      <w:lang w:eastAsia="en-US"/>
    </w:rPr>
  </w:style>
  <w:style w:type="paragraph" w:customStyle="1" w:styleId="D708D9570778488E978A75BF1A0AED712">
    <w:name w:val="D708D9570778488E978A75BF1A0AED712"/>
    <w:rsid w:val="006B0F75"/>
    <w:rPr>
      <w:rFonts w:eastAsiaTheme="minorHAnsi"/>
      <w:lang w:eastAsia="en-US"/>
    </w:rPr>
  </w:style>
  <w:style w:type="paragraph" w:customStyle="1" w:styleId="351BA6125EB74A11B28417AA30F111BA2">
    <w:name w:val="351BA6125EB74A11B28417AA30F111BA2"/>
    <w:rsid w:val="006B0F75"/>
    <w:rPr>
      <w:rFonts w:eastAsiaTheme="minorHAnsi"/>
      <w:lang w:eastAsia="en-US"/>
    </w:rPr>
  </w:style>
  <w:style w:type="paragraph" w:customStyle="1" w:styleId="29F806F200D1494B8E9BF85B075006EC1">
    <w:name w:val="29F806F200D1494B8E9BF85B075006EC1"/>
    <w:rsid w:val="006B0F75"/>
    <w:rPr>
      <w:rFonts w:eastAsiaTheme="minorHAnsi"/>
      <w:lang w:eastAsia="en-US"/>
    </w:rPr>
  </w:style>
  <w:style w:type="paragraph" w:customStyle="1" w:styleId="A876D8C3EFEC4A67920F50CD6788C16F2">
    <w:name w:val="A876D8C3EFEC4A67920F50CD6788C16F2"/>
    <w:rsid w:val="006B0F75"/>
    <w:rPr>
      <w:rFonts w:eastAsiaTheme="minorHAnsi"/>
      <w:lang w:eastAsia="en-US"/>
    </w:rPr>
  </w:style>
  <w:style w:type="paragraph" w:customStyle="1" w:styleId="429792FB078D43ABB275AD801601A3352">
    <w:name w:val="429792FB078D43ABB275AD801601A3352"/>
    <w:rsid w:val="006B0F75"/>
    <w:rPr>
      <w:rFonts w:eastAsiaTheme="minorHAnsi"/>
      <w:lang w:eastAsia="en-US"/>
    </w:rPr>
  </w:style>
  <w:style w:type="paragraph" w:customStyle="1" w:styleId="D2F49CCD1FA84679B44BE0C82318883920">
    <w:name w:val="D2F49CCD1FA84679B44BE0C82318883920"/>
    <w:rsid w:val="006B0F75"/>
    <w:rPr>
      <w:rFonts w:eastAsiaTheme="minorHAnsi"/>
      <w:lang w:eastAsia="en-US"/>
    </w:rPr>
  </w:style>
  <w:style w:type="paragraph" w:customStyle="1" w:styleId="7D3EB2A7E54C4C9FB3A96FCC84821A9417">
    <w:name w:val="7D3EB2A7E54C4C9FB3A96FCC84821A9417"/>
    <w:rsid w:val="006B0F75"/>
    <w:rPr>
      <w:rFonts w:eastAsiaTheme="minorHAnsi"/>
      <w:lang w:eastAsia="en-US"/>
    </w:rPr>
  </w:style>
  <w:style w:type="paragraph" w:customStyle="1" w:styleId="00532E99E33A44159012B76DD580003716">
    <w:name w:val="00532E99E33A44159012B76DD580003716"/>
    <w:rsid w:val="006B0F75"/>
    <w:rPr>
      <w:rFonts w:eastAsiaTheme="minorHAnsi"/>
      <w:lang w:eastAsia="en-US"/>
    </w:rPr>
  </w:style>
  <w:style w:type="paragraph" w:customStyle="1" w:styleId="D91B160365B04138B8FB5A15C0D974A015">
    <w:name w:val="D91B160365B04138B8FB5A15C0D974A015"/>
    <w:rsid w:val="006B0F75"/>
    <w:rPr>
      <w:rFonts w:eastAsiaTheme="minorHAnsi"/>
      <w:lang w:eastAsia="en-US"/>
    </w:rPr>
  </w:style>
  <w:style w:type="paragraph" w:customStyle="1" w:styleId="41555AD4DCA746288623BF9E49C92A3313">
    <w:name w:val="41555AD4DCA746288623BF9E49C92A3313"/>
    <w:rsid w:val="006B0F75"/>
    <w:rPr>
      <w:rFonts w:eastAsiaTheme="minorHAnsi"/>
      <w:lang w:eastAsia="en-US"/>
    </w:rPr>
  </w:style>
  <w:style w:type="paragraph" w:customStyle="1" w:styleId="A65D0A57361E413E87B882BE41CF117510">
    <w:name w:val="A65D0A57361E413E87B882BE41CF117510"/>
    <w:rsid w:val="006B0F75"/>
    <w:rPr>
      <w:rFonts w:eastAsiaTheme="minorHAnsi"/>
      <w:lang w:eastAsia="en-US"/>
    </w:rPr>
  </w:style>
  <w:style w:type="paragraph" w:customStyle="1" w:styleId="B8D371879E8A450C8DB6CBEF6BDB5E1E4">
    <w:name w:val="B8D371879E8A450C8DB6CBEF6BDB5E1E4"/>
    <w:rsid w:val="006B0F75"/>
    <w:rPr>
      <w:rFonts w:eastAsiaTheme="minorHAnsi"/>
      <w:lang w:eastAsia="en-US"/>
    </w:rPr>
  </w:style>
  <w:style w:type="paragraph" w:customStyle="1" w:styleId="74B4CBCAB2AF4760808B2DCCD8072E198">
    <w:name w:val="74B4CBCAB2AF4760808B2DCCD8072E198"/>
    <w:rsid w:val="006B0F75"/>
    <w:rPr>
      <w:rFonts w:eastAsiaTheme="minorHAnsi"/>
      <w:lang w:eastAsia="en-US"/>
    </w:rPr>
  </w:style>
  <w:style w:type="paragraph" w:customStyle="1" w:styleId="4834687002EB4932B6205E77EFFA27567">
    <w:name w:val="4834687002EB4932B6205E77EFFA27567"/>
    <w:rsid w:val="006B0F75"/>
    <w:rPr>
      <w:rFonts w:eastAsiaTheme="minorHAnsi"/>
      <w:lang w:eastAsia="en-US"/>
    </w:rPr>
  </w:style>
  <w:style w:type="paragraph" w:customStyle="1" w:styleId="4760903ED37D460C8DED3B76649AA10F6">
    <w:name w:val="4760903ED37D460C8DED3B76649AA10F6"/>
    <w:rsid w:val="006B0F75"/>
    <w:rPr>
      <w:rFonts w:eastAsiaTheme="minorHAnsi"/>
      <w:lang w:eastAsia="en-US"/>
    </w:rPr>
  </w:style>
  <w:style w:type="paragraph" w:customStyle="1" w:styleId="761B17230DA341DA8C677A496944BF5A6">
    <w:name w:val="761B17230DA341DA8C677A496944BF5A6"/>
    <w:rsid w:val="006B0F75"/>
    <w:rPr>
      <w:rFonts w:eastAsiaTheme="minorHAnsi"/>
      <w:lang w:eastAsia="en-US"/>
    </w:rPr>
  </w:style>
  <w:style w:type="paragraph" w:customStyle="1" w:styleId="424C9F4F194946B188E3A4D1DEA87EE26">
    <w:name w:val="424C9F4F194946B188E3A4D1DEA87EE26"/>
    <w:rsid w:val="006B0F75"/>
    <w:rPr>
      <w:rFonts w:eastAsiaTheme="minorHAnsi"/>
      <w:lang w:eastAsia="en-US"/>
    </w:rPr>
  </w:style>
  <w:style w:type="paragraph" w:customStyle="1" w:styleId="9BA901CA39834B20A653AE9D482E0C485">
    <w:name w:val="9BA901CA39834B20A653AE9D482E0C485"/>
    <w:rsid w:val="006B0F75"/>
    <w:rPr>
      <w:rFonts w:eastAsiaTheme="minorHAnsi"/>
      <w:lang w:eastAsia="en-US"/>
    </w:rPr>
  </w:style>
  <w:style w:type="paragraph" w:customStyle="1" w:styleId="158F7B105DC3406D95AF0FE5F53788196">
    <w:name w:val="158F7B105DC3406D95AF0FE5F53788196"/>
    <w:rsid w:val="006B0F75"/>
    <w:rPr>
      <w:rFonts w:eastAsiaTheme="minorHAnsi"/>
      <w:lang w:eastAsia="en-US"/>
    </w:rPr>
  </w:style>
  <w:style w:type="paragraph" w:customStyle="1" w:styleId="27AEE1E64D224859908A2F86DCB005716">
    <w:name w:val="27AEE1E64D224859908A2F86DCB005716"/>
    <w:rsid w:val="006B0F75"/>
    <w:rPr>
      <w:rFonts w:eastAsiaTheme="minorHAnsi"/>
      <w:lang w:eastAsia="en-US"/>
    </w:rPr>
  </w:style>
  <w:style w:type="paragraph" w:customStyle="1" w:styleId="C2A47B3E72984862B368FEF312914D4D6">
    <w:name w:val="C2A47B3E72984862B368FEF312914D4D6"/>
    <w:rsid w:val="006B0F75"/>
    <w:rPr>
      <w:rFonts w:eastAsiaTheme="minorHAnsi"/>
      <w:lang w:eastAsia="en-US"/>
    </w:rPr>
  </w:style>
  <w:style w:type="paragraph" w:customStyle="1" w:styleId="4165050CA6FB4BE7A67F43E7A9DC76646">
    <w:name w:val="4165050CA6FB4BE7A67F43E7A9DC76646"/>
    <w:rsid w:val="006B0F75"/>
    <w:rPr>
      <w:rFonts w:eastAsiaTheme="minorHAnsi"/>
      <w:lang w:eastAsia="en-US"/>
    </w:rPr>
  </w:style>
  <w:style w:type="paragraph" w:customStyle="1" w:styleId="FDBC98162B394EAE88F6F58AC74335506">
    <w:name w:val="FDBC98162B394EAE88F6F58AC74335506"/>
    <w:rsid w:val="006B0F75"/>
    <w:rPr>
      <w:rFonts w:eastAsiaTheme="minorHAnsi"/>
      <w:lang w:eastAsia="en-US"/>
    </w:rPr>
  </w:style>
  <w:style w:type="paragraph" w:customStyle="1" w:styleId="0F9988A3B7534D63B49C5E6FF3B922476">
    <w:name w:val="0F9988A3B7534D63B49C5E6FF3B922476"/>
    <w:rsid w:val="006B0F75"/>
    <w:rPr>
      <w:rFonts w:eastAsiaTheme="minorHAnsi"/>
      <w:lang w:eastAsia="en-US"/>
    </w:rPr>
  </w:style>
  <w:style w:type="paragraph" w:customStyle="1" w:styleId="127C82EC6DDE487CA9863662508B49BB6">
    <w:name w:val="127C82EC6DDE487CA9863662508B49BB6"/>
    <w:rsid w:val="006B0F75"/>
    <w:rPr>
      <w:rFonts w:eastAsiaTheme="minorHAnsi"/>
      <w:lang w:eastAsia="en-US"/>
    </w:rPr>
  </w:style>
  <w:style w:type="paragraph" w:customStyle="1" w:styleId="A58329889DC84B84BA6917296ADADC8D6">
    <w:name w:val="A58329889DC84B84BA6917296ADADC8D6"/>
    <w:rsid w:val="006B0F75"/>
    <w:rPr>
      <w:rFonts w:eastAsiaTheme="minorHAnsi"/>
      <w:lang w:eastAsia="en-US"/>
    </w:rPr>
  </w:style>
  <w:style w:type="paragraph" w:customStyle="1" w:styleId="20EBF861587E432382435DDC969D409B6">
    <w:name w:val="20EBF861587E432382435DDC969D409B6"/>
    <w:rsid w:val="006B0F75"/>
    <w:rPr>
      <w:rFonts w:eastAsiaTheme="minorHAnsi"/>
      <w:lang w:eastAsia="en-US"/>
    </w:rPr>
  </w:style>
  <w:style w:type="paragraph" w:customStyle="1" w:styleId="C64936D0BD3147AFB6B8E4799F9AA2F27">
    <w:name w:val="C64936D0BD3147AFB6B8E4799F9AA2F27"/>
    <w:rsid w:val="006B0F75"/>
    <w:rPr>
      <w:rFonts w:eastAsiaTheme="minorHAnsi"/>
      <w:lang w:eastAsia="en-US"/>
    </w:rPr>
  </w:style>
  <w:style w:type="paragraph" w:customStyle="1" w:styleId="CCC524F5A1AF409E92AB660BF269953C">
    <w:name w:val="CCC524F5A1AF409E92AB660BF269953C"/>
    <w:rsid w:val="006B0F75"/>
    <w:rPr>
      <w:rFonts w:eastAsiaTheme="minorHAnsi"/>
      <w:lang w:eastAsia="en-US"/>
    </w:rPr>
  </w:style>
  <w:style w:type="paragraph" w:customStyle="1" w:styleId="4050A4BA08144CF7ABED25F1C06E54A63">
    <w:name w:val="4050A4BA08144CF7ABED25F1C06E54A63"/>
    <w:rsid w:val="006B0F75"/>
    <w:rPr>
      <w:rFonts w:eastAsiaTheme="minorHAnsi"/>
      <w:lang w:eastAsia="en-US"/>
    </w:rPr>
  </w:style>
  <w:style w:type="paragraph" w:customStyle="1" w:styleId="EF5B6179CC1A46EE82D39E5FA9203EAB">
    <w:name w:val="EF5B6179CC1A46EE82D39E5FA9203EAB"/>
    <w:rsid w:val="006B0F75"/>
    <w:rPr>
      <w:rFonts w:eastAsiaTheme="minorHAnsi"/>
      <w:lang w:eastAsia="en-US"/>
    </w:rPr>
  </w:style>
  <w:style w:type="paragraph" w:customStyle="1" w:styleId="BC5F22AEF1A94D38894A7F37B00B2E875">
    <w:name w:val="BC5F22AEF1A94D38894A7F37B00B2E875"/>
    <w:rsid w:val="006B0F75"/>
    <w:rPr>
      <w:rFonts w:eastAsiaTheme="minorHAnsi"/>
      <w:lang w:eastAsia="en-US"/>
    </w:rPr>
  </w:style>
  <w:style w:type="paragraph" w:customStyle="1" w:styleId="8F4775C2B2754015879B0D0408F7173D5">
    <w:name w:val="8F4775C2B2754015879B0D0408F7173D5"/>
    <w:rsid w:val="006B0F75"/>
    <w:rPr>
      <w:rFonts w:eastAsiaTheme="minorHAnsi"/>
      <w:lang w:eastAsia="en-US"/>
    </w:rPr>
  </w:style>
  <w:style w:type="paragraph" w:customStyle="1" w:styleId="AAEB2058987448178CEE1142653D80A52">
    <w:name w:val="AAEB2058987448178CEE1142653D80A52"/>
    <w:rsid w:val="006B0F75"/>
    <w:rPr>
      <w:rFonts w:eastAsiaTheme="minorHAnsi"/>
      <w:lang w:eastAsia="en-US"/>
    </w:rPr>
  </w:style>
  <w:style w:type="paragraph" w:customStyle="1" w:styleId="FD655E2DFAFC4A748755BC39C7C7E9783">
    <w:name w:val="FD655E2DFAFC4A748755BC39C7C7E9783"/>
    <w:rsid w:val="006B0F75"/>
    <w:rPr>
      <w:rFonts w:eastAsiaTheme="minorHAnsi"/>
      <w:lang w:eastAsia="en-US"/>
    </w:rPr>
  </w:style>
  <w:style w:type="paragraph" w:customStyle="1" w:styleId="F4B696DBA279447F96F86979349051AA3">
    <w:name w:val="F4B696DBA279447F96F86979349051AA3"/>
    <w:rsid w:val="006B0F75"/>
    <w:rPr>
      <w:rFonts w:eastAsiaTheme="minorHAnsi"/>
      <w:lang w:eastAsia="en-US"/>
    </w:rPr>
  </w:style>
  <w:style w:type="paragraph" w:customStyle="1" w:styleId="6B2D6B2C59A34459A480EC9AFA7DF5D03">
    <w:name w:val="6B2D6B2C59A34459A480EC9AFA7DF5D03"/>
    <w:rsid w:val="006B0F75"/>
    <w:rPr>
      <w:rFonts w:eastAsiaTheme="minorHAnsi"/>
      <w:lang w:eastAsia="en-US"/>
    </w:rPr>
  </w:style>
  <w:style w:type="paragraph" w:customStyle="1" w:styleId="5FDA654D94C34E3C8D3E424185C9A9DA3">
    <w:name w:val="5FDA654D94C34E3C8D3E424185C9A9DA3"/>
    <w:rsid w:val="006B0F75"/>
    <w:rPr>
      <w:rFonts w:eastAsiaTheme="minorHAnsi"/>
      <w:lang w:eastAsia="en-US"/>
    </w:rPr>
  </w:style>
  <w:style w:type="paragraph" w:customStyle="1" w:styleId="843F6B58F42246E08913C7DCB31233B43">
    <w:name w:val="843F6B58F42246E08913C7DCB31233B43"/>
    <w:rsid w:val="006B0F75"/>
    <w:rPr>
      <w:rFonts w:eastAsiaTheme="minorHAnsi"/>
      <w:lang w:eastAsia="en-US"/>
    </w:rPr>
  </w:style>
  <w:style w:type="paragraph" w:customStyle="1" w:styleId="8739AE96AB2F426A9D6A441672E581CB3">
    <w:name w:val="8739AE96AB2F426A9D6A441672E581CB3"/>
    <w:rsid w:val="006B0F75"/>
    <w:rPr>
      <w:rFonts w:eastAsiaTheme="minorHAnsi"/>
      <w:lang w:eastAsia="en-US"/>
    </w:rPr>
  </w:style>
  <w:style w:type="paragraph" w:customStyle="1" w:styleId="261FB58B77A14E9AA34A6C61BA63ECFB3">
    <w:name w:val="261FB58B77A14E9AA34A6C61BA63ECFB3"/>
    <w:rsid w:val="006B0F75"/>
    <w:rPr>
      <w:rFonts w:eastAsiaTheme="minorHAnsi"/>
      <w:lang w:eastAsia="en-US"/>
    </w:rPr>
  </w:style>
  <w:style w:type="paragraph" w:customStyle="1" w:styleId="BA55776599AE446A9B94183322A8F42B3">
    <w:name w:val="BA55776599AE446A9B94183322A8F42B3"/>
    <w:rsid w:val="006B0F75"/>
    <w:rPr>
      <w:rFonts w:eastAsiaTheme="minorHAnsi"/>
      <w:lang w:eastAsia="en-US"/>
    </w:rPr>
  </w:style>
  <w:style w:type="paragraph" w:customStyle="1" w:styleId="789E542976174C05A4BA7AA73DD0490F3">
    <w:name w:val="789E542976174C05A4BA7AA73DD0490F3"/>
    <w:rsid w:val="006B0F75"/>
    <w:rPr>
      <w:rFonts w:eastAsiaTheme="minorHAnsi"/>
      <w:lang w:eastAsia="en-US"/>
    </w:rPr>
  </w:style>
  <w:style w:type="paragraph" w:customStyle="1" w:styleId="8063933689444FBC8C7D86A5CCFDBDCD2">
    <w:name w:val="8063933689444FBC8C7D86A5CCFDBDCD2"/>
    <w:rsid w:val="006B0F75"/>
    <w:rPr>
      <w:rFonts w:eastAsiaTheme="minorHAnsi"/>
      <w:lang w:eastAsia="en-US"/>
    </w:rPr>
  </w:style>
  <w:style w:type="paragraph" w:customStyle="1" w:styleId="8DF00D0B4F1B48F0917B68183B4361B92">
    <w:name w:val="8DF00D0B4F1B48F0917B68183B4361B92"/>
    <w:rsid w:val="006B0F75"/>
    <w:rPr>
      <w:rFonts w:eastAsiaTheme="minorHAnsi"/>
      <w:lang w:eastAsia="en-US"/>
    </w:rPr>
  </w:style>
  <w:style w:type="paragraph" w:customStyle="1" w:styleId="4FB8EF2A8EC5472A922BAC4270735C262">
    <w:name w:val="4FB8EF2A8EC5472A922BAC4270735C262"/>
    <w:rsid w:val="006B0F75"/>
    <w:rPr>
      <w:rFonts w:eastAsiaTheme="minorHAnsi"/>
      <w:lang w:eastAsia="en-US"/>
    </w:rPr>
  </w:style>
  <w:style w:type="paragraph" w:customStyle="1" w:styleId="8DC92C5037024F9DACFCF6AA033194B52">
    <w:name w:val="8DC92C5037024F9DACFCF6AA033194B52"/>
    <w:rsid w:val="006B0F75"/>
    <w:rPr>
      <w:rFonts w:eastAsiaTheme="minorHAnsi"/>
      <w:lang w:eastAsia="en-US"/>
    </w:rPr>
  </w:style>
  <w:style w:type="paragraph" w:customStyle="1" w:styleId="C4C37D69413D4BE99E92F8A09D96FB8C2">
    <w:name w:val="C4C37D69413D4BE99E92F8A09D96FB8C2"/>
    <w:rsid w:val="006B0F75"/>
    <w:rPr>
      <w:rFonts w:eastAsiaTheme="minorHAnsi"/>
      <w:lang w:eastAsia="en-US"/>
    </w:rPr>
  </w:style>
  <w:style w:type="paragraph" w:customStyle="1" w:styleId="78120A72B90E4E68BDA31AB7CE024BAC2">
    <w:name w:val="78120A72B90E4E68BDA31AB7CE024BAC2"/>
    <w:rsid w:val="006B0F75"/>
    <w:rPr>
      <w:rFonts w:eastAsiaTheme="minorHAnsi"/>
      <w:lang w:eastAsia="en-US"/>
    </w:rPr>
  </w:style>
  <w:style w:type="paragraph" w:customStyle="1" w:styleId="D708D9570778488E978A75BF1A0AED713">
    <w:name w:val="D708D9570778488E978A75BF1A0AED713"/>
    <w:rsid w:val="006B0F75"/>
    <w:rPr>
      <w:rFonts w:eastAsiaTheme="minorHAnsi"/>
      <w:lang w:eastAsia="en-US"/>
    </w:rPr>
  </w:style>
  <w:style w:type="paragraph" w:customStyle="1" w:styleId="351BA6125EB74A11B28417AA30F111BA3">
    <w:name w:val="351BA6125EB74A11B28417AA30F111BA3"/>
    <w:rsid w:val="006B0F75"/>
    <w:rPr>
      <w:rFonts w:eastAsiaTheme="minorHAnsi"/>
      <w:lang w:eastAsia="en-US"/>
    </w:rPr>
  </w:style>
  <w:style w:type="paragraph" w:customStyle="1" w:styleId="29F806F200D1494B8E9BF85B075006EC2">
    <w:name w:val="29F806F200D1494B8E9BF85B075006EC2"/>
    <w:rsid w:val="006B0F75"/>
    <w:rPr>
      <w:rFonts w:eastAsiaTheme="minorHAnsi"/>
      <w:lang w:eastAsia="en-US"/>
    </w:rPr>
  </w:style>
  <w:style w:type="paragraph" w:customStyle="1" w:styleId="A876D8C3EFEC4A67920F50CD6788C16F3">
    <w:name w:val="A876D8C3EFEC4A67920F50CD6788C16F3"/>
    <w:rsid w:val="006B0F75"/>
    <w:rPr>
      <w:rFonts w:eastAsiaTheme="minorHAnsi"/>
      <w:lang w:eastAsia="en-US"/>
    </w:rPr>
  </w:style>
  <w:style w:type="paragraph" w:customStyle="1" w:styleId="429792FB078D43ABB275AD801601A3353">
    <w:name w:val="429792FB078D43ABB275AD801601A3353"/>
    <w:rsid w:val="006B0F75"/>
    <w:rPr>
      <w:rFonts w:eastAsiaTheme="minorHAnsi"/>
      <w:lang w:eastAsia="en-US"/>
    </w:rPr>
  </w:style>
  <w:style w:type="paragraph" w:customStyle="1" w:styleId="D2F49CCD1FA84679B44BE0C82318883921">
    <w:name w:val="D2F49CCD1FA84679B44BE0C82318883921"/>
    <w:rsid w:val="006B0F75"/>
    <w:rPr>
      <w:rFonts w:eastAsiaTheme="minorHAnsi"/>
      <w:lang w:eastAsia="en-US"/>
    </w:rPr>
  </w:style>
  <w:style w:type="paragraph" w:customStyle="1" w:styleId="7D3EB2A7E54C4C9FB3A96FCC84821A9418">
    <w:name w:val="7D3EB2A7E54C4C9FB3A96FCC84821A9418"/>
    <w:rsid w:val="006B0F75"/>
    <w:rPr>
      <w:rFonts w:eastAsiaTheme="minorHAnsi"/>
      <w:lang w:eastAsia="en-US"/>
    </w:rPr>
  </w:style>
  <w:style w:type="paragraph" w:customStyle="1" w:styleId="00532E99E33A44159012B76DD580003717">
    <w:name w:val="00532E99E33A44159012B76DD580003717"/>
    <w:rsid w:val="006B0F75"/>
    <w:rPr>
      <w:rFonts w:eastAsiaTheme="minorHAnsi"/>
      <w:lang w:eastAsia="en-US"/>
    </w:rPr>
  </w:style>
  <w:style w:type="paragraph" w:customStyle="1" w:styleId="D91B160365B04138B8FB5A15C0D974A016">
    <w:name w:val="D91B160365B04138B8FB5A15C0D974A016"/>
    <w:rsid w:val="006B0F75"/>
    <w:rPr>
      <w:rFonts w:eastAsiaTheme="minorHAnsi"/>
      <w:lang w:eastAsia="en-US"/>
    </w:rPr>
  </w:style>
  <w:style w:type="paragraph" w:customStyle="1" w:styleId="41555AD4DCA746288623BF9E49C92A3314">
    <w:name w:val="41555AD4DCA746288623BF9E49C92A3314"/>
    <w:rsid w:val="006B0F75"/>
    <w:rPr>
      <w:rFonts w:eastAsiaTheme="minorHAnsi"/>
      <w:lang w:eastAsia="en-US"/>
    </w:rPr>
  </w:style>
  <w:style w:type="paragraph" w:customStyle="1" w:styleId="A65D0A57361E413E87B882BE41CF117511">
    <w:name w:val="A65D0A57361E413E87B882BE41CF117511"/>
    <w:rsid w:val="006B0F75"/>
    <w:rPr>
      <w:rFonts w:eastAsiaTheme="minorHAnsi"/>
      <w:lang w:eastAsia="en-US"/>
    </w:rPr>
  </w:style>
  <w:style w:type="paragraph" w:customStyle="1" w:styleId="B8D371879E8A450C8DB6CBEF6BDB5E1E5">
    <w:name w:val="B8D371879E8A450C8DB6CBEF6BDB5E1E5"/>
    <w:rsid w:val="006B0F75"/>
    <w:rPr>
      <w:rFonts w:eastAsiaTheme="minorHAnsi"/>
      <w:lang w:eastAsia="en-US"/>
    </w:rPr>
  </w:style>
  <w:style w:type="paragraph" w:customStyle="1" w:styleId="74B4CBCAB2AF4760808B2DCCD8072E199">
    <w:name w:val="74B4CBCAB2AF4760808B2DCCD8072E199"/>
    <w:rsid w:val="006B0F75"/>
    <w:rPr>
      <w:rFonts w:eastAsiaTheme="minorHAnsi"/>
      <w:lang w:eastAsia="en-US"/>
    </w:rPr>
  </w:style>
  <w:style w:type="paragraph" w:customStyle="1" w:styleId="4834687002EB4932B6205E77EFFA27568">
    <w:name w:val="4834687002EB4932B6205E77EFFA27568"/>
    <w:rsid w:val="006B0F75"/>
    <w:rPr>
      <w:rFonts w:eastAsiaTheme="minorHAnsi"/>
      <w:lang w:eastAsia="en-US"/>
    </w:rPr>
  </w:style>
  <w:style w:type="paragraph" w:customStyle="1" w:styleId="4760903ED37D460C8DED3B76649AA10F7">
    <w:name w:val="4760903ED37D460C8DED3B76649AA10F7"/>
    <w:rsid w:val="006B0F75"/>
    <w:rPr>
      <w:rFonts w:eastAsiaTheme="minorHAnsi"/>
      <w:lang w:eastAsia="en-US"/>
    </w:rPr>
  </w:style>
  <w:style w:type="paragraph" w:customStyle="1" w:styleId="761B17230DA341DA8C677A496944BF5A7">
    <w:name w:val="761B17230DA341DA8C677A496944BF5A7"/>
    <w:rsid w:val="006B0F75"/>
    <w:rPr>
      <w:rFonts w:eastAsiaTheme="minorHAnsi"/>
      <w:lang w:eastAsia="en-US"/>
    </w:rPr>
  </w:style>
  <w:style w:type="paragraph" w:customStyle="1" w:styleId="424C9F4F194946B188E3A4D1DEA87EE27">
    <w:name w:val="424C9F4F194946B188E3A4D1DEA87EE27"/>
    <w:rsid w:val="006B0F75"/>
    <w:rPr>
      <w:rFonts w:eastAsiaTheme="minorHAnsi"/>
      <w:lang w:eastAsia="en-US"/>
    </w:rPr>
  </w:style>
  <w:style w:type="paragraph" w:customStyle="1" w:styleId="9BA901CA39834B20A653AE9D482E0C486">
    <w:name w:val="9BA901CA39834B20A653AE9D482E0C486"/>
    <w:rsid w:val="006B0F75"/>
    <w:rPr>
      <w:rFonts w:eastAsiaTheme="minorHAnsi"/>
      <w:lang w:eastAsia="en-US"/>
    </w:rPr>
  </w:style>
  <w:style w:type="paragraph" w:customStyle="1" w:styleId="158F7B105DC3406D95AF0FE5F53788197">
    <w:name w:val="158F7B105DC3406D95AF0FE5F53788197"/>
    <w:rsid w:val="006B0F75"/>
    <w:rPr>
      <w:rFonts w:eastAsiaTheme="minorHAnsi"/>
      <w:lang w:eastAsia="en-US"/>
    </w:rPr>
  </w:style>
  <w:style w:type="paragraph" w:customStyle="1" w:styleId="27AEE1E64D224859908A2F86DCB005717">
    <w:name w:val="27AEE1E64D224859908A2F86DCB005717"/>
    <w:rsid w:val="006B0F75"/>
    <w:rPr>
      <w:rFonts w:eastAsiaTheme="minorHAnsi"/>
      <w:lang w:eastAsia="en-US"/>
    </w:rPr>
  </w:style>
  <w:style w:type="paragraph" w:customStyle="1" w:styleId="C2A47B3E72984862B368FEF312914D4D7">
    <w:name w:val="C2A47B3E72984862B368FEF312914D4D7"/>
    <w:rsid w:val="006B0F75"/>
    <w:rPr>
      <w:rFonts w:eastAsiaTheme="minorHAnsi"/>
      <w:lang w:eastAsia="en-US"/>
    </w:rPr>
  </w:style>
  <w:style w:type="paragraph" w:customStyle="1" w:styleId="4165050CA6FB4BE7A67F43E7A9DC76647">
    <w:name w:val="4165050CA6FB4BE7A67F43E7A9DC76647"/>
    <w:rsid w:val="006B0F75"/>
    <w:rPr>
      <w:rFonts w:eastAsiaTheme="minorHAnsi"/>
      <w:lang w:eastAsia="en-US"/>
    </w:rPr>
  </w:style>
  <w:style w:type="paragraph" w:customStyle="1" w:styleId="FDBC98162B394EAE88F6F58AC74335507">
    <w:name w:val="FDBC98162B394EAE88F6F58AC74335507"/>
    <w:rsid w:val="006B0F75"/>
    <w:rPr>
      <w:rFonts w:eastAsiaTheme="minorHAnsi"/>
      <w:lang w:eastAsia="en-US"/>
    </w:rPr>
  </w:style>
  <w:style w:type="paragraph" w:customStyle="1" w:styleId="0F9988A3B7534D63B49C5E6FF3B922477">
    <w:name w:val="0F9988A3B7534D63B49C5E6FF3B922477"/>
    <w:rsid w:val="006B0F75"/>
    <w:rPr>
      <w:rFonts w:eastAsiaTheme="minorHAnsi"/>
      <w:lang w:eastAsia="en-US"/>
    </w:rPr>
  </w:style>
  <w:style w:type="paragraph" w:customStyle="1" w:styleId="127C82EC6DDE487CA9863662508B49BB7">
    <w:name w:val="127C82EC6DDE487CA9863662508B49BB7"/>
    <w:rsid w:val="006B0F75"/>
    <w:rPr>
      <w:rFonts w:eastAsiaTheme="minorHAnsi"/>
      <w:lang w:eastAsia="en-US"/>
    </w:rPr>
  </w:style>
  <w:style w:type="paragraph" w:customStyle="1" w:styleId="A58329889DC84B84BA6917296ADADC8D7">
    <w:name w:val="A58329889DC84B84BA6917296ADADC8D7"/>
    <w:rsid w:val="006B0F75"/>
    <w:rPr>
      <w:rFonts w:eastAsiaTheme="minorHAnsi"/>
      <w:lang w:eastAsia="en-US"/>
    </w:rPr>
  </w:style>
  <w:style w:type="paragraph" w:customStyle="1" w:styleId="20EBF861587E432382435DDC969D409B7">
    <w:name w:val="20EBF861587E432382435DDC969D409B7"/>
    <w:rsid w:val="006B0F75"/>
    <w:rPr>
      <w:rFonts w:eastAsiaTheme="minorHAnsi"/>
      <w:lang w:eastAsia="en-US"/>
    </w:rPr>
  </w:style>
  <w:style w:type="paragraph" w:customStyle="1" w:styleId="C64936D0BD3147AFB6B8E4799F9AA2F28">
    <w:name w:val="C64936D0BD3147AFB6B8E4799F9AA2F28"/>
    <w:rsid w:val="006B0F75"/>
    <w:rPr>
      <w:rFonts w:eastAsiaTheme="minorHAnsi"/>
      <w:lang w:eastAsia="en-US"/>
    </w:rPr>
  </w:style>
  <w:style w:type="paragraph" w:customStyle="1" w:styleId="CCC524F5A1AF409E92AB660BF269953C1">
    <w:name w:val="CCC524F5A1AF409E92AB660BF269953C1"/>
    <w:rsid w:val="006B0F75"/>
    <w:rPr>
      <w:rFonts w:eastAsiaTheme="minorHAnsi"/>
      <w:lang w:eastAsia="en-US"/>
    </w:rPr>
  </w:style>
  <w:style w:type="paragraph" w:customStyle="1" w:styleId="4050A4BA08144CF7ABED25F1C06E54A64">
    <w:name w:val="4050A4BA08144CF7ABED25F1C06E54A64"/>
    <w:rsid w:val="006B0F75"/>
    <w:rPr>
      <w:rFonts w:eastAsiaTheme="minorHAnsi"/>
      <w:lang w:eastAsia="en-US"/>
    </w:rPr>
  </w:style>
  <w:style w:type="paragraph" w:customStyle="1" w:styleId="EF5B6179CC1A46EE82D39E5FA9203EAB1">
    <w:name w:val="EF5B6179CC1A46EE82D39E5FA9203EAB1"/>
    <w:rsid w:val="006B0F75"/>
    <w:rPr>
      <w:rFonts w:eastAsiaTheme="minorHAnsi"/>
      <w:lang w:eastAsia="en-US"/>
    </w:rPr>
  </w:style>
  <w:style w:type="paragraph" w:customStyle="1" w:styleId="BC5F22AEF1A94D38894A7F37B00B2E876">
    <w:name w:val="BC5F22AEF1A94D38894A7F37B00B2E876"/>
    <w:rsid w:val="006B0F75"/>
    <w:rPr>
      <w:rFonts w:eastAsiaTheme="minorHAnsi"/>
      <w:lang w:eastAsia="en-US"/>
    </w:rPr>
  </w:style>
  <w:style w:type="paragraph" w:customStyle="1" w:styleId="8F4775C2B2754015879B0D0408F7173D6">
    <w:name w:val="8F4775C2B2754015879B0D0408F7173D6"/>
    <w:rsid w:val="006B0F75"/>
    <w:rPr>
      <w:rFonts w:eastAsiaTheme="minorHAnsi"/>
      <w:lang w:eastAsia="en-US"/>
    </w:rPr>
  </w:style>
  <w:style w:type="paragraph" w:customStyle="1" w:styleId="AAEB2058987448178CEE1142653D80A53">
    <w:name w:val="AAEB2058987448178CEE1142653D80A53"/>
    <w:rsid w:val="006B0F75"/>
    <w:rPr>
      <w:rFonts w:eastAsiaTheme="minorHAnsi"/>
      <w:lang w:eastAsia="en-US"/>
    </w:rPr>
  </w:style>
  <w:style w:type="paragraph" w:customStyle="1" w:styleId="FD655E2DFAFC4A748755BC39C7C7E9784">
    <w:name w:val="FD655E2DFAFC4A748755BC39C7C7E9784"/>
    <w:rsid w:val="006B0F75"/>
    <w:rPr>
      <w:rFonts w:eastAsiaTheme="minorHAnsi"/>
      <w:lang w:eastAsia="en-US"/>
    </w:rPr>
  </w:style>
  <w:style w:type="paragraph" w:customStyle="1" w:styleId="F4B696DBA279447F96F86979349051AA4">
    <w:name w:val="F4B696DBA279447F96F86979349051AA4"/>
    <w:rsid w:val="006B0F75"/>
    <w:rPr>
      <w:rFonts w:eastAsiaTheme="minorHAnsi"/>
      <w:lang w:eastAsia="en-US"/>
    </w:rPr>
  </w:style>
  <w:style w:type="paragraph" w:customStyle="1" w:styleId="6B2D6B2C59A34459A480EC9AFA7DF5D04">
    <w:name w:val="6B2D6B2C59A34459A480EC9AFA7DF5D04"/>
    <w:rsid w:val="006B0F75"/>
    <w:rPr>
      <w:rFonts w:eastAsiaTheme="minorHAnsi"/>
      <w:lang w:eastAsia="en-US"/>
    </w:rPr>
  </w:style>
  <w:style w:type="paragraph" w:customStyle="1" w:styleId="5FDA654D94C34E3C8D3E424185C9A9DA4">
    <w:name w:val="5FDA654D94C34E3C8D3E424185C9A9DA4"/>
    <w:rsid w:val="006B0F75"/>
    <w:rPr>
      <w:rFonts w:eastAsiaTheme="minorHAnsi"/>
      <w:lang w:eastAsia="en-US"/>
    </w:rPr>
  </w:style>
  <w:style w:type="paragraph" w:customStyle="1" w:styleId="843F6B58F42246E08913C7DCB31233B44">
    <w:name w:val="843F6B58F42246E08913C7DCB31233B44"/>
    <w:rsid w:val="006B0F75"/>
    <w:rPr>
      <w:rFonts w:eastAsiaTheme="minorHAnsi"/>
      <w:lang w:eastAsia="en-US"/>
    </w:rPr>
  </w:style>
  <w:style w:type="paragraph" w:customStyle="1" w:styleId="8739AE96AB2F426A9D6A441672E581CB4">
    <w:name w:val="8739AE96AB2F426A9D6A441672E581CB4"/>
    <w:rsid w:val="006B0F75"/>
    <w:rPr>
      <w:rFonts w:eastAsiaTheme="minorHAnsi"/>
      <w:lang w:eastAsia="en-US"/>
    </w:rPr>
  </w:style>
  <w:style w:type="paragraph" w:customStyle="1" w:styleId="261FB58B77A14E9AA34A6C61BA63ECFB4">
    <w:name w:val="261FB58B77A14E9AA34A6C61BA63ECFB4"/>
    <w:rsid w:val="006B0F75"/>
    <w:rPr>
      <w:rFonts w:eastAsiaTheme="minorHAnsi"/>
      <w:lang w:eastAsia="en-US"/>
    </w:rPr>
  </w:style>
  <w:style w:type="paragraph" w:customStyle="1" w:styleId="BA55776599AE446A9B94183322A8F42B4">
    <w:name w:val="BA55776599AE446A9B94183322A8F42B4"/>
    <w:rsid w:val="006B0F75"/>
    <w:rPr>
      <w:rFonts w:eastAsiaTheme="minorHAnsi"/>
      <w:lang w:eastAsia="en-US"/>
    </w:rPr>
  </w:style>
  <w:style w:type="paragraph" w:customStyle="1" w:styleId="789E542976174C05A4BA7AA73DD0490F4">
    <w:name w:val="789E542976174C05A4BA7AA73DD0490F4"/>
    <w:rsid w:val="006B0F75"/>
    <w:rPr>
      <w:rFonts w:eastAsiaTheme="minorHAnsi"/>
      <w:lang w:eastAsia="en-US"/>
    </w:rPr>
  </w:style>
  <w:style w:type="paragraph" w:customStyle="1" w:styleId="8063933689444FBC8C7D86A5CCFDBDCD3">
    <w:name w:val="8063933689444FBC8C7D86A5CCFDBDCD3"/>
    <w:rsid w:val="006B0F75"/>
    <w:rPr>
      <w:rFonts w:eastAsiaTheme="minorHAnsi"/>
      <w:lang w:eastAsia="en-US"/>
    </w:rPr>
  </w:style>
  <w:style w:type="paragraph" w:customStyle="1" w:styleId="8DF00D0B4F1B48F0917B68183B4361B93">
    <w:name w:val="8DF00D0B4F1B48F0917B68183B4361B93"/>
    <w:rsid w:val="006B0F75"/>
    <w:rPr>
      <w:rFonts w:eastAsiaTheme="minorHAnsi"/>
      <w:lang w:eastAsia="en-US"/>
    </w:rPr>
  </w:style>
  <w:style w:type="paragraph" w:customStyle="1" w:styleId="4FB8EF2A8EC5472A922BAC4270735C263">
    <w:name w:val="4FB8EF2A8EC5472A922BAC4270735C263"/>
    <w:rsid w:val="006B0F75"/>
    <w:rPr>
      <w:rFonts w:eastAsiaTheme="minorHAnsi"/>
      <w:lang w:eastAsia="en-US"/>
    </w:rPr>
  </w:style>
  <w:style w:type="paragraph" w:customStyle="1" w:styleId="8DC92C5037024F9DACFCF6AA033194B53">
    <w:name w:val="8DC92C5037024F9DACFCF6AA033194B53"/>
    <w:rsid w:val="006B0F75"/>
    <w:rPr>
      <w:rFonts w:eastAsiaTheme="minorHAnsi"/>
      <w:lang w:eastAsia="en-US"/>
    </w:rPr>
  </w:style>
  <w:style w:type="paragraph" w:customStyle="1" w:styleId="C4C37D69413D4BE99E92F8A09D96FB8C3">
    <w:name w:val="C4C37D69413D4BE99E92F8A09D96FB8C3"/>
    <w:rsid w:val="006B0F75"/>
    <w:rPr>
      <w:rFonts w:eastAsiaTheme="minorHAnsi"/>
      <w:lang w:eastAsia="en-US"/>
    </w:rPr>
  </w:style>
  <w:style w:type="paragraph" w:customStyle="1" w:styleId="78120A72B90E4E68BDA31AB7CE024BAC3">
    <w:name w:val="78120A72B90E4E68BDA31AB7CE024BAC3"/>
    <w:rsid w:val="006B0F75"/>
    <w:rPr>
      <w:rFonts w:eastAsiaTheme="minorHAnsi"/>
      <w:lang w:eastAsia="en-US"/>
    </w:rPr>
  </w:style>
  <w:style w:type="paragraph" w:customStyle="1" w:styleId="D708D9570778488E978A75BF1A0AED714">
    <w:name w:val="D708D9570778488E978A75BF1A0AED714"/>
    <w:rsid w:val="006B0F75"/>
    <w:rPr>
      <w:rFonts w:eastAsiaTheme="minorHAnsi"/>
      <w:lang w:eastAsia="en-US"/>
    </w:rPr>
  </w:style>
  <w:style w:type="paragraph" w:customStyle="1" w:styleId="501282BE902648DEAF9271671CABBA22">
    <w:name w:val="501282BE902648DEAF9271671CABBA22"/>
    <w:rsid w:val="006B0F75"/>
    <w:rPr>
      <w:rFonts w:eastAsiaTheme="minorHAnsi"/>
      <w:lang w:eastAsia="en-US"/>
    </w:rPr>
  </w:style>
  <w:style w:type="paragraph" w:customStyle="1" w:styleId="5B323E99F112476285EF079029B9569F">
    <w:name w:val="5B323E99F112476285EF079029B9569F"/>
    <w:rsid w:val="006B0F75"/>
    <w:rPr>
      <w:rFonts w:eastAsiaTheme="minorHAnsi"/>
      <w:lang w:eastAsia="en-US"/>
    </w:rPr>
  </w:style>
  <w:style w:type="paragraph" w:customStyle="1" w:styleId="351BA6125EB74A11B28417AA30F111BA4">
    <w:name w:val="351BA6125EB74A11B28417AA30F111BA4"/>
    <w:rsid w:val="006B0F75"/>
    <w:rPr>
      <w:rFonts w:eastAsiaTheme="minorHAnsi"/>
      <w:lang w:eastAsia="en-US"/>
    </w:rPr>
  </w:style>
  <w:style w:type="paragraph" w:customStyle="1" w:styleId="D51CFEB3972C4681A52B8D3D5C94DBB7">
    <w:name w:val="D51CFEB3972C4681A52B8D3D5C94DBB7"/>
    <w:rsid w:val="006B0F75"/>
    <w:rPr>
      <w:rFonts w:eastAsiaTheme="minorHAnsi"/>
      <w:lang w:eastAsia="en-US"/>
    </w:rPr>
  </w:style>
  <w:style w:type="paragraph" w:customStyle="1" w:styleId="814F885C999345D29CDBA88E6252488A">
    <w:name w:val="814F885C999345D29CDBA88E6252488A"/>
    <w:rsid w:val="006B0F75"/>
    <w:rPr>
      <w:rFonts w:eastAsiaTheme="minorHAnsi"/>
      <w:lang w:eastAsia="en-US"/>
    </w:rPr>
  </w:style>
  <w:style w:type="paragraph" w:customStyle="1" w:styleId="29F806F200D1494B8E9BF85B075006EC3">
    <w:name w:val="29F806F200D1494B8E9BF85B075006EC3"/>
    <w:rsid w:val="006B0F75"/>
    <w:rPr>
      <w:rFonts w:eastAsiaTheme="minorHAnsi"/>
      <w:lang w:eastAsia="en-US"/>
    </w:rPr>
  </w:style>
  <w:style w:type="paragraph" w:customStyle="1" w:styleId="A876D8C3EFEC4A67920F50CD6788C16F4">
    <w:name w:val="A876D8C3EFEC4A67920F50CD6788C16F4"/>
    <w:rsid w:val="006B0F75"/>
    <w:rPr>
      <w:rFonts w:eastAsiaTheme="minorHAnsi"/>
      <w:lang w:eastAsia="en-US"/>
    </w:rPr>
  </w:style>
  <w:style w:type="paragraph" w:customStyle="1" w:styleId="429792FB078D43ABB275AD801601A3354">
    <w:name w:val="429792FB078D43ABB275AD801601A3354"/>
    <w:rsid w:val="006B0F7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0F75"/>
    <w:rPr>
      <w:color w:val="808080"/>
    </w:rPr>
  </w:style>
  <w:style w:type="paragraph" w:customStyle="1" w:styleId="D2F49CCD1FA84679B44BE0C823188839">
    <w:name w:val="D2F49CCD1FA84679B44BE0C823188839"/>
    <w:rsid w:val="00842C34"/>
    <w:rPr>
      <w:rFonts w:eastAsiaTheme="minorHAnsi"/>
      <w:lang w:eastAsia="en-US"/>
    </w:rPr>
  </w:style>
  <w:style w:type="paragraph" w:customStyle="1" w:styleId="D2F49CCD1FA84679B44BE0C8231888391">
    <w:name w:val="D2F49CCD1FA84679B44BE0C8231888391"/>
    <w:rsid w:val="00842C34"/>
    <w:rPr>
      <w:rFonts w:eastAsiaTheme="minorHAnsi"/>
      <w:lang w:eastAsia="en-US"/>
    </w:rPr>
  </w:style>
  <w:style w:type="paragraph" w:customStyle="1" w:styleId="D2F49CCD1FA84679B44BE0C8231888392">
    <w:name w:val="D2F49CCD1FA84679B44BE0C8231888392"/>
    <w:rsid w:val="00842C34"/>
    <w:rPr>
      <w:rFonts w:eastAsiaTheme="minorHAnsi"/>
      <w:lang w:eastAsia="en-US"/>
    </w:rPr>
  </w:style>
  <w:style w:type="paragraph" w:customStyle="1" w:styleId="9649C517A6384FFEB5B4EF93B83E8B92">
    <w:name w:val="9649C517A6384FFEB5B4EF93B83E8B92"/>
    <w:rsid w:val="00842C34"/>
    <w:rPr>
      <w:rFonts w:eastAsiaTheme="minorHAnsi"/>
      <w:lang w:eastAsia="en-US"/>
    </w:rPr>
  </w:style>
  <w:style w:type="paragraph" w:customStyle="1" w:styleId="D2F49CCD1FA84679B44BE0C8231888393">
    <w:name w:val="D2F49CCD1FA84679B44BE0C8231888393"/>
    <w:rsid w:val="00842C34"/>
    <w:rPr>
      <w:rFonts w:eastAsiaTheme="minorHAnsi"/>
      <w:lang w:eastAsia="en-US"/>
    </w:rPr>
  </w:style>
  <w:style w:type="paragraph" w:customStyle="1" w:styleId="7D3EB2A7E54C4C9FB3A96FCC84821A94">
    <w:name w:val="7D3EB2A7E54C4C9FB3A96FCC84821A94"/>
    <w:rsid w:val="00842C34"/>
    <w:rPr>
      <w:rFonts w:eastAsiaTheme="minorHAnsi"/>
      <w:lang w:eastAsia="en-US"/>
    </w:rPr>
  </w:style>
  <w:style w:type="paragraph" w:customStyle="1" w:styleId="9649C517A6384FFEB5B4EF93B83E8B921">
    <w:name w:val="9649C517A6384FFEB5B4EF93B83E8B921"/>
    <w:rsid w:val="00842C34"/>
    <w:rPr>
      <w:rFonts w:eastAsiaTheme="minorHAnsi"/>
      <w:lang w:eastAsia="en-US"/>
    </w:rPr>
  </w:style>
  <w:style w:type="paragraph" w:customStyle="1" w:styleId="D2F49CCD1FA84679B44BE0C8231888394">
    <w:name w:val="D2F49CCD1FA84679B44BE0C8231888394"/>
    <w:rsid w:val="00842C34"/>
    <w:rPr>
      <w:rFonts w:eastAsiaTheme="minorHAnsi"/>
      <w:lang w:eastAsia="en-US"/>
    </w:rPr>
  </w:style>
  <w:style w:type="paragraph" w:customStyle="1" w:styleId="7D3EB2A7E54C4C9FB3A96FCC84821A941">
    <w:name w:val="7D3EB2A7E54C4C9FB3A96FCC84821A941"/>
    <w:rsid w:val="00842C34"/>
    <w:rPr>
      <w:rFonts w:eastAsiaTheme="minorHAnsi"/>
      <w:lang w:eastAsia="en-US"/>
    </w:rPr>
  </w:style>
  <w:style w:type="paragraph" w:customStyle="1" w:styleId="00532E99E33A44159012B76DD5800037">
    <w:name w:val="00532E99E33A44159012B76DD5800037"/>
    <w:rsid w:val="00842C34"/>
    <w:rPr>
      <w:rFonts w:eastAsiaTheme="minorHAnsi"/>
      <w:lang w:eastAsia="en-US"/>
    </w:rPr>
  </w:style>
  <w:style w:type="paragraph" w:customStyle="1" w:styleId="D2F49CCD1FA84679B44BE0C8231888395">
    <w:name w:val="D2F49CCD1FA84679B44BE0C8231888395"/>
    <w:rsid w:val="00842C34"/>
    <w:rPr>
      <w:rFonts w:eastAsiaTheme="minorHAnsi"/>
      <w:lang w:eastAsia="en-US"/>
    </w:rPr>
  </w:style>
  <w:style w:type="paragraph" w:customStyle="1" w:styleId="7D3EB2A7E54C4C9FB3A96FCC84821A942">
    <w:name w:val="7D3EB2A7E54C4C9FB3A96FCC84821A942"/>
    <w:rsid w:val="00842C34"/>
    <w:rPr>
      <w:rFonts w:eastAsiaTheme="minorHAnsi"/>
      <w:lang w:eastAsia="en-US"/>
    </w:rPr>
  </w:style>
  <w:style w:type="paragraph" w:customStyle="1" w:styleId="00532E99E33A44159012B76DD58000371">
    <w:name w:val="00532E99E33A44159012B76DD58000371"/>
    <w:rsid w:val="00842C34"/>
    <w:rPr>
      <w:rFonts w:eastAsiaTheme="minorHAnsi"/>
      <w:lang w:eastAsia="en-US"/>
    </w:rPr>
  </w:style>
  <w:style w:type="paragraph" w:customStyle="1" w:styleId="D91B160365B04138B8FB5A15C0D974A0">
    <w:name w:val="D91B160365B04138B8FB5A15C0D974A0"/>
    <w:rsid w:val="00842C34"/>
    <w:rPr>
      <w:rFonts w:eastAsiaTheme="minorHAnsi"/>
      <w:lang w:eastAsia="en-US"/>
    </w:rPr>
  </w:style>
  <w:style w:type="paragraph" w:customStyle="1" w:styleId="D2F49CCD1FA84679B44BE0C8231888396">
    <w:name w:val="D2F49CCD1FA84679B44BE0C8231888396"/>
    <w:rsid w:val="00842C34"/>
    <w:rPr>
      <w:rFonts w:eastAsiaTheme="minorHAnsi"/>
      <w:lang w:eastAsia="en-US"/>
    </w:rPr>
  </w:style>
  <w:style w:type="paragraph" w:customStyle="1" w:styleId="7D3EB2A7E54C4C9FB3A96FCC84821A943">
    <w:name w:val="7D3EB2A7E54C4C9FB3A96FCC84821A943"/>
    <w:rsid w:val="00842C34"/>
    <w:rPr>
      <w:rFonts w:eastAsiaTheme="minorHAnsi"/>
      <w:lang w:eastAsia="en-US"/>
    </w:rPr>
  </w:style>
  <w:style w:type="paragraph" w:customStyle="1" w:styleId="00532E99E33A44159012B76DD58000372">
    <w:name w:val="00532E99E33A44159012B76DD58000372"/>
    <w:rsid w:val="00842C34"/>
    <w:rPr>
      <w:rFonts w:eastAsiaTheme="minorHAnsi"/>
      <w:lang w:eastAsia="en-US"/>
    </w:rPr>
  </w:style>
  <w:style w:type="paragraph" w:customStyle="1" w:styleId="D91B160365B04138B8FB5A15C0D974A01">
    <w:name w:val="D91B160365B04138B8FB5A15C0D974A01"/>
    <w:rsid w:val="00842C34"/>
    <w:rPr>
      <w:rFonts w:eastAsiaTheme="minorHAnsi"/>
      <w:lang w:eastAsia="en-US"/>
    </w:rPr>
  </w:style>
  <w:style w:type="paragraph" w:customStyle="1" w:styleId="D2F49CCD1FA84679B44BE0C8231888397">
    <w:name w:val="D2F49CCD1FA84679B44BE0C8231888397"/>
    <w:rsid w:val="00842C34"/>
    <w:rPr>
      <w:rFonts w:eastAsiaTheme="minorHAnsi"/>
      <w:lang w:eastAsia="en-US"/>
    </w:rPr>
  </w:style>
  <w:style w:type="paragraph" w:customStyle="1" w:styleId="7D3EB2A7E54C4C9FB3A96FCC84821A944">
    <w:name w:val="7D3EB2A7E54C4C9FB3A96FCC84821A944"/>
    <w:rsid w:val="00842C34"/>
    <w:rPr>
      <w:rFonts w:eastAsiaTheme="minorHAnsi"/>
      <w:lang w:eastAsia="en-US"/>
    </w:rPr>
  </w:style>
  <w:style w:type="paragraph" w:customStyle="1" w:styleId="00532E99E33A44159012B76DD58000373">
    <w:name w:val="00532E99E33A44159012B76DD58000373"/>
    <w:rsid w:val="00842C34"/>
    <w:rPr>
      <w:rFonts w:eastAsiaTheme="minorHAnsi"/>
      <w:lang w:eastAsia="en-US"/>
    </w:rPr>
  </w:style>
  <w:style w:type="paragraph" w:customStyle="1" w:styleId="D91B160365B04138B8FB5A15C0D974A02">
    <w:name w:val="D91B160365B04138B8FB5A15C0D974A02"/>
    <w:rsid w:val="00842C34"/>
    <w:rPr>
      <w:rFonts w:eastAsiaTheme="minorHAnsi"/>
      <w:lang w:eastAsia="en-US"/>
    </w:rPr>
  </w:style>
  <w:style w:type="paragraph" w:customStyle="1" w:styleId="41555AD4DCA746288623BF9E49C92A33">
    <w:name w:val="41555AD4DCA746288623BF9E49C92A33"/>
    <w:rsid w:val="00842C34"/>
    <w:rPr>
      <w:rFonts w:eastAsiaTheme="minorHAnsi"/>
      <w:lang w:eastAsia="en-US"/>
    </w:rPr>
  </w:style>
  <w:style w:type="paragraph" w:customStyle="1" w:styleId="D2F49CCD1FA84679B44BE0C8231888398">
    <w:name w:val="D2F49CCD1FA84679B44BE0C8231888398"/>
    <w:rsid w:val="00842C34"/>
    <w:rPr>
      <w:rFonts w:eastAsiaTheme="minorHAnsi"/>
      <w:lang w:eastAsia="en-US"/>
    </w:rPr>
  </w:style>
  <w:style w:type="paragraph" w:customStyle="1" w:styleId="7D3EB2A7E54C4C9FB3A96FCC84821A945">
    <w:name w:val="7D3EB2A7E54C4C9FB3A96FCC84821A945"/>
    <w:rsid w:val="00842C34"/>
    <w:rPr>
      <w:rFonts w:eastAsiaTheme="minorHAnsi"/>
      <w:lang w:eastAsia="en-US"/>
    </w:rPr>
  </w:style>
  <w:style w:type="paragraph" w:customStyle="1" w:styleId="00532E99E33A44159012B76DD58000374">
    <w:name w:val="00532E99E33A44159012B76DD58000374"/>
    <w:rsid w:val="00842C34"/>
    <w:rPr>
      <w:rFonts w:eastAsiaTheme="minorHAnsi"/>
      <w:lang w:eastAsia="en-US"/>
    </w:rPr>
  </w:style>
  <w:style w:type="paragraph" w:customStyle="1" w:styleId="D91B160365B04138B8FB5A15C0D974A03">
    <w:name w:val="D91B160365B04138B8FB5A15C0D974A03"/>
    <w:rsid w:val="00842C34"/>
    <w:rPr>
      <w:rFonts w:eastAsiaTheme="minorHAnsi"/>
      <w:lang w:eastAsia="en-US"/>
    </w:rPr>
  </w:style>
  <w:style w:type="paragraph" w:customStyle="1" w:styleId="41555AD4DCA746288623BF9E49C92A331">
    <w:name w:val="41555AD4DCA746288623BF9E49C92A331"/>
    <w:rsid w:val="00842C34"/>
    <w:rPr>
      <w:rFonts w:eastAsiaTheme="minorHAnsi"/>
      <w:lang w:eastAsia="en-US"/>
    </w:rPr>
  </w:style>
  <w:style w:type="paragraph" w:customStyle="1" w:styleId="F97F9E2FFDAE4C278440ED05174A2523">
    <w:name w:val="F97F9E2FFDAE4C278440ED05174A2523"/>
    <w:rsid w:val="00842C34"/>
    <w:rPr>
      <w:rFonts w:eastAsiaTheme="minorHAnsi"/>
      <w:lang w:eastAsia="en-US"/>
    </w:rPr>
  </w:style>
  <w:style w:type="paragraph" w:customStyle="1" w:styleId="D2F49CCD1FA84679B44BE0C8231888399">
    <w:name w:val="D2F49CCD1FA84679B44BE0C8231888399"/>
    <w:rsid w:val="00842C34"/>
    <w:rPr>
      <w:rFonts w:eastAsiaTheme="minorHAnsi"/>
      <w:lang w:eastAsia="en-US"/>
    </w:rPr>
  </w:style>
  <w:style w:type="paragraph" w:customStyle="1" w:styleId="7D3EB2A7E54C4C9FB3A96FCC84821A946">
    <w:name w:val="7D3EB2A7E54C4C9FB3A96FCC84821A946"/>
    <w:rsid w:val="00842C34"/>
    <w:rPr>
      <w:rFonts w:eastAsiaTheme="minorHAnsi"/>
      <w:lang w:eastAsia="en-US"/>
    </w:rPr>
  </w:style>
  <w:style w:type="paragraph" w:customStyle="1" w:styleId="00532E99E33A44159012B76DD58000375">
    <w:name w:val="00532E99E33A44159012B76DD58000375"/>
    <w:rsid w:val="00842C34"/>
    <w:rPr>
      <w:rFonts w:eastAsiaTheme="minorHAnsi"/>
      <w:lang w:eastAsia="en-US"/>
    </w:rPr>
  </w:style>
  <w:style w:type="paragraph" w:customStyle="1" w:styleId="D91B160365B04138B8FB5A15C0D974A04">
    <w:name w:val="D91B160365B04138B8FB5A15C0D974A04"/>
    <w:rsid w:val="00842C34"/>
    <w:rPr>
      <w:rFonts w:eastAsiaTheme="minorHAnsi"/>
      <w:lang w:eastAsia="en-US"/>
    </w:rPr>
  </w:style>
  <w:style w:type="paragraph" w:customStyle="1" w:styleId="41555AD4DCA746288623BF9E49C92A332">
    <w:name w:val="41555AD4DCA746288623BF9E49C92A332"/>
    <w:rsid w:val="00842C34"/>
    <w:rPr>
      <w:rFonts w:eastAsiaTheme="minorHAnsi"/>
      <w:lang w:eastAsia="en-US"/>
    </w:rPr>
  </w:style>
  <w:style w:type="paragraph" w:customStyle="1" w:styleId="F97F9E2FFDAE4C278440ED05174A25231">
    <w:name w:val="F97F9E2FFDAE4C278440ED05174A25231"/>
    <w:rsid w:val="00842C34"/>
    <w:rPr>
      <w:rFonts w:eastAsiaTheme="minorHAnsi"/>
      <w:lang w:eastAsia="en-US"/>
    </w:rPr>
  </w:style>
  <w:style w:type="paragraph" w:customStyle="1" w:styleId="D2F49CCD1FA84679B44BE0C82318883910">
    <w:name w:val="D2F49CCD1FA84679B44BE0C82318883910"/>
    <w:rsid w:val="00842C34"/>
    <w:rPr>
      <w:rFonts w:eastAsiaTheme="minorHAnsi"/>
      <w:lang w:eastAsia="en-US"/>
    </w:rPr>
  </w:style>
  <w:style w:type="paragraph" w:customStyle="1" w:styleId="7D3EB2A7E54C4C9FB3A96FCC84821A947">
    <w:name w:val="7D3EB2A7E54C4C9FB3A96FCC84821A947"/>
    <w:rsid w:val="00842C34"/>
    <w:rPr>
      <w:rFonts w:eastAsiaTheme="minorHAnsi"/>
      <w:lang w:eastAsia="en-US"/>
    </w:rPr>
  </w:style>
  <w:style w:type="paragraph" w:customStyle="1" w:styleId="00532E99E33A44159012B76DD58000376">
    <w:name w:val="00532E99E33A44159012B76DD58000376"/>
    <w:rsid w:val="00842C34"/>
    <w:rPr>
      <w:rFonts w:eastAsiaTheme="minorHAnsi"/>
      <w:lang w:eastAsia="en-US"/>
    </w:rPr>
  </w:style>
  <w:style w:type="paragraph" w:customStyle="1" w:styleId="D91B160365B04138B8FB5A15C0D974A05">
    <w:name w:val="D91B160365B04138B8FB5A15C0D974A05"/>
    <w:rsid w:val="00842C34"/>
    <w:rPr>
      <w:rFonts w:eastAsiaTheme="minorHAnsi"/>
      <w:lang w:eastAsia="en-US"/>
    </w:rPr>
  </w:style>
  <w:style w:type="paragraph" w:customStyle="1" w:styleId="41555AD4DCA746288623BF9E49C92A333">
    <w:name w:val="41555AD4DCA746288623BF9E49C92A333"/>
    <w:rsid w:val="00842C34"/>
    <w:rPr>
      <w:rFonts w:eastAsiaTheme="minorHAnsi"/>
      <w:lang w:eastAsia="en-US"/>
    </w:rPr>
  </w:style>
  <w:style w:type="paragraph" w:customStyle="1" w:styleId="A65D0A57361E413E87B882BE41CF1175">
    <w:name w:val="A65D0A57361E413E87B882BE41CF1175"/>
    <w:rsid w:val="00842C34"/>
    <w:rPr>
      <w:rFonts w:eastAsiaTheme="minorHAnsi"/>
      <w:lang w:eastAsia="en-US"/>
    </w:rPr>
  </w:style>
  <w:style w:type="paragraph" w:customStyle="1" w:styleId="D2F49CCD1FA84679B44BE0C82318883911">
    <w:name w:val="D2F49CCD1FA84679B44BE0C82318883911"/>
    <w:rsid w:val="00842C34"/>
    <w:rPr>
      <w:rFonts w:eastAsiaTheme="minorHAnsi"/>
      <w:lang w:eastAsia="en-US"/>
    </w:rPr>
  </w:style>
  <w:style w:type="paragraph" w:customStyle="1" w:styleId="7D3EB2A7E54C4C9FB3A96FCC84821A948">
    <w:name w:val="7D3EB2A7E54C4C9FB3A96FCC84821A948"/>
    <w:rsid w:val="00842C34"/>
    <w:rPr>
      <w:rFonts w:eastAsiaTheme="minorHAnsi"/>
      <w:lang w:eastAsia="en-US"/>
    </w:rPr>
  </w:style>
  <w:style w:type="paragraph" w:customStyle="1" w:styleId="00532E99E33A44159012B76DD58000377">
    <w:name w:val="00532E99E33A44159012B76DD58000377"/>
    <w:rsid w:val="00842C34"/>
    <w:rPr>
      <w:rFonts w:eastAsiaTheme="minorHAnsi"/>
      <w:lang w:eastAsia="en-US"/>
    </w:rPr>
  </w:style>
  <w:style w:type="paragraph" w:customStyle="1" w:styleId="D91B160365B04138B8FB5A15C0D974A06">
    <w:name w:val="D91B160365B04138B8FB5A15C0D974A06"/>
    <w:rsid w:val="00842C34"/>
    <w:rPr>
      <w:rFonts w:eastAsiaTheme="minorHAnsi"/>
      <w:lang w:eastAsia="en-US"/>
    </w:rPr>
  </w:style>
  <w:style w:type="paragraph" w:customStyle="1" w:styleId="41555AD4DCA746288623BF9E49C92A334">
    <w:name w:val="41555AD4DCA746288623BF9E49C92A334"/>
    <w:rsid w:val="00842C34"/>
    <w:rPr>
      <w:rFonts w:eastAsiaTheme="minorHAnsi"/>
      <w:lang w:eastAsia="en-US"/>
    </w:rPr>
  </w:style>
  <w:style w:type="paragraph" w:customStyle="1" w:styleId="A65D0A57361E413E87B882BE41CF11751">
    <w:name w:val="A65D0A57361E413E87B882BE41CF11751"/>
    <w:rsid w:val="00842C34"/>
    <w:rPr>
      <w:rFonts w:eastAsiaTheme="minorHAnsi"/>
      <w:lang w:eastAsia="en-US"/>
    </w:rPr>
  </w:style>
  <w:style w:type="paragraph" w:customStyle="1" w:styleId="D2F49CCD1FA84679B44BE0C82318883912">
    <w:name w:val="D2F49CCD1FA84679B44BE0C82318883912"/>
    <w:rsid w:val="00842C34"/>
    <w:rPr>
      <w:rFonts w:eastAsiaTheme="minorHAnsi"/>
      <w:lang w:eastAsia="en-US"/>
    </w:rPr>
  </w:style>
  <w:style w:type="paragraph" w:customStyle="1" w:styleId="7D3EB2A7E54C4C9FB3A96FCC84821A949">
    <w:name w:val="7D3EB2A7E54C4C9FB3A96FCC84821A949"/>
    <w:rsid w:val="00842C34"/>
    <w:rPr>
      <w:rFonts w:eastAsiaTheme="minorHAnsi"/>
      <w:lang w:eastAsia="en-US"/>
    </w:rPr>
  </w:style>
  <w:style w:type="paragraph" w:customStyle="1" w:styleId="00532E99E33A44159012B76DD58000378">
    <w:name w:val="00532E99E33A44159012B76DD58000378"/>
    <w:rsid w:val="00842C34"/>
    <w:rPr>
      <w:rFonts w:eastAsiaTheme="minorHAnsi"/>
      <w:lang w:eastAsia="en-US"/>
    </w:rPr>
  </w:style>
  <w:style w:type="paragraph" w:customStyle="1" w:styleId="D91B160365B04138B8FB5A15C0D974A07">
    <w:name w:val="D91B160365B04138B8FB5A15C0D974A07"/>
    <w:rsid w:val="00842C34"/>
    <w:rPr>
      <w:rFonts w:eastAsiaTheme="minorHAnsi"/>
      <w:lang w:eastAsia="en-US"/>
    </w:rPr>
  </w:style>
  <w:style w:type="paragraph" w:customStyle="1" w:styleId="41555AD4DCA746288623BF9E49C92A335">
    <w:name w:val="41555AD4DCA746288623BF9E49C92A335"/>
    <w:rsid w:val="00842C34"/>
    <w:rPr>
      <w:rFonts w:eastAsiaTheme="minorHAnsi"/>
      <w:lang w:eastAsia="en-US"/>
    </w:rPr>
  </w:style>
  <w:style w:type="paragraph" w:customStyle="1" w:styleId="A65D0A57361E413E87B882BE41CF11752">
    <w:name w:val="A65D0A57361E413E87B882BE41CF11752"/>
    <w:rsid w:val="00842C34"/>
    <w:rPr>
      <w:rFonts w:eastAsiaTheme="minorHAnsi"/>
      <w:lang w:eastAsia="en-US"/>
    </w:rPr>
  </w:style>
  <w:style w:type="paragraph" w:customStyle="1" w:styleId="74B4CBCAB2AF4760808B2DCCD8072E19">
    <w:name w:val="74B4CBCAB2AF4760808B2DCCD8072E19"/>
    <w:rsid w:val="00842C34"/>
    <w:rPr>
      <w:rFonts w:eastAsiaTheme="minorHAnsi"/>
      <w:lang w:eastAsia="en-US"/>
    </w:rPr>
  </w:style>
  <w:style w:type="paragraph" w:customStyle="1" w:styleId="D2F49CCD1FA84679B44BE0C82318883913">
    <w:name w:val="D2F49CCD1FA84679B44BE0C82318883913"/>
    <w:rsid w:val="00842C34"/>
    <w:rPr>
      <w:rFonts w:eastAsiaTheme="minorHAnsi"/>
      <w:lang w:eastAsia="en-US"/>
    </w:rPr>
  </w:style>
  <w:style w:type="paragraph" w:customStyle="1" w:styleId="7D3EB2A7E54C4C9FB3A96FCC84821A9410">
    <w:name w:val="7D3EB2A7E54C4C9FB3A96FCC84821A9410"/>
    <w:rsid w:val="00842C34"/>
    <w:rPr>
      <w:rFonts w:eastAsiaTheme="minorHAnsi"/>
      <w:lang w:eastAsia="en-US"/>
    </w:rPr>
  </w:style>
  <w:style w:type="paragraph" w:customStyle="1" w:styleId="00532E99E33A44159012B76DD58000379">
    <w:name w:val="00532E99E33A44159012B76DD58000379"/>
    <w:rsid w:val="00842C34"/>
    <w:rPr>
      <w:rFonts w:eastAsiaTheme="minorHAnsi"/>
      <w:lang w:eastAsia="en-US"/>
    </w:rPr>
  </w:style>
  <w:style w:type="paragraph" w:customStyle="1" w:styleId="D91B160365B04138B8FB5A15C0D974A08">
    <w:name w:val="D91B160365B04138B8FB5A15C0D974A08"/>
    <w:rsid w:val="00842C34"/>
    <w:rPr>
      <w:rFonts w:eastAsiaTheme="minorHAnsi"/>
      <w:lang w:eastAsia="en-US"/>
    </w:rPr>
  </w:style>
  <w:style w:type="paragraph" w:customStyle="1" w:styleId="41555AD4DCA746288623BF9E49C92A336">
    <w:name w:val="41555AD4DCA746288623BF9E49C92A336"/>
    <w:rsid w:val="00842C34"/>
    <w:rPr>
      <w:rFonts w:eastAsiaTheme="minorHAnsi"/>
      <w:lang w:eastAsia="en-US"/>
    </w:rPr>
  </w:style>
  <w:style w:type="paragraph" w:customStyle="1" w:styleId="A65D0A57361E413E87B882BE41CF11753">
    <w:name w:val="A65D0A57361E413E87B882BE41CF11753"/>
    <w:rsid w:val="00842C34"/>
    <w:rPr>
      <w:rFonts w:eastAsiaTheme="minorHAnsi"/>
      <w:lang w:eastAsia="en-US"/>
    </w:rPr>
  </w:style>
  <w:style w:type="paragraph" w:customStyle="1" w:styleId="74B4CBCAB2AF4760808B2DCCD8072E191">
    <w:name w:val="74B4CBCAB2AF4760808B2DCCD8072E191"/>
    <w:rsid w:val="00842C34"/>
    <w:rPr>
      <w:rFonts w:eastAsiaTheme="minorHAnsi"/>
      <w:lang w:eastAsia="en-US"/>
    </w:rPr>
  </w:style>
  <w:style w:type="paragraph" w:customStyle="1" w:styleId="4834687002EB4932B6205E77EFFA2756">
    <w:name w:val="4834687002EB4932B6205E77EFFA2756"/>
    <w:rsid w:val="00842C34"/>
    <w:rPr>
      <w:rFonts w:eastAsiaTheme="minorHAnsi"/>
      <w:lang w:eastAsia="en-US"/>
    </w:rPr>
  </w:style>
  <w:style w:type="paragraph" w:customStyle="1" w:styleId="C64936D0BD3147AFB6B8E4799F9AA2F2">
    <w:name w:val="C64936D0BD3147AFB6B8E4799F9AA2F2"/>
    <w:rsid w:val="00842C34"/>
  </w:style>
  <w:style w:type="paragraph" w:customStyle="1" w:styleId="D2F49CCD1FA84679B44BE0C82318883914">
    <w:name w:val="D2F49CCD1FA84679B44BE0C82318883914"/>
    <w:rsid w:val="00842C34"/>
    <w:rPr>
      <w:rFonts w:eastAsiaTheme="minorHAnsi"/>
      <w:lang w:eastAsia="en-US"/>
    </w:rPr>
  </w:style>
  <w:style w:type="paragraph" w:customStyle="1" w:styleId="7D3EB2A7E54C4C9FB3A96FCC84821A9411">
    <w:name w:val="7D3EB2A7E54C4C9FB3A96FCC84821A9411"/>
    <w:rsid w:val="00842C34"/>
    <w:rPr>
      <w:rFonts w:eastAsiaTheme="minorHAnsi"/>
      <w:lang w:eastAsia="en-US"/>
    </w:rPr>
  </w:style>
  <w:style w:type="paragraph" w:customStyle="1" w:styleId="00532E99E33A44159012B76DD580003710">
    <w:name w:val="00532E99E33A44159012B76DD580003710"/>
    <w:rsid w:val="00842C34"/>
    <w:rPr>
      <w:rFonts w:eastAsiaTheme="minorHAnsi"/>
      <w:lang w:eastAsia="en-US"/>
    </w:rPr>
  </w:style>
  <w:style w:type="paragraph" w:customStyle="1" w:styleId="D91B160365B04138B8FB5A15C0D974A09">
    <w:name w:val="D91B160365B04138B8FB5A15C0D974A09"/>
    <w:rsid w:val="00842C34"/>
    <w:rPr>
      <w:rFonts w:eastAsiaTheme="minorHAnsi"/>
      <w:lang w:eastAsia="en-US"/>
    </w:rPr>
  </w:style>
  <w:style w:type="paragraph" w:customStyle="1" w:styleId="41555AD4DCA746288623BF9E49C92A337">
    <w:name w:val="41555AD4DCA746288623BF9E49C92A337"/>
    <w:rsid w:val="00842C34"/>
    <w:rPr>
      <w:rFonts w:eastAsiaTheme="minorHAnsi"/>
      <w:lang w:eastAsia="en-US"/>
    </w:rPr>
  </w:style>
  <w:style w:type="paragraph" w:customStyle="1" w:styleId="A65D0A57361E413E87B882BE41CF11754">
    <w:name w:val="A65D0A57361E413E87B882BE41CF11754"/>
    <w:rsid w:val="00842C34"/>
    <w:rPr>
      <w:rFonts w:eastAsiaTheme="minorHAnsi"/>
      <w:lang w:eastAsia="en-US"/>
    </w:rPr>
  </w:style>
  <w:style w:type="paragraph" w:customStyle="1" w:styleId="74B4CBCAB2AF4760808B2DCCD8072E192">
    <w:name w:val="74B4CBCAB2AF4760808B2DCCD8072E192"/>
    <w:rsid w:val="00842C34"/>
    <w:rPr>
      <w:rFonts w:eastAsiaTheme="minorHAnsi"/>
      <w:lang w:eastAsia="en-US"/>
    </w:rPr>
  </w:style>
  <w:style w:type="paragraph" w:customStyle="1" w:styleId="4834687002EB4932B6205E77EFFA27561">
    <w:name w:val="4834687002EB4932B6205E77EFFA27561"/>
    <w:rsid w:val="00842C34"/>
    <w:rPr>
      <w:rFonts w:eastAsiaTheme="minorHAnsi"/>
      <w:lang w:eastAsia="en-US"/>
    </w:rPr>
  </w:style>
  <w:style w:type="paragraph" w:customStyle="1" w:styleId="4760903ED37D460C8DED3B76649AA10F">
    <w:name w:val="4760903ED37D460C8DED3B76649AA10F"/>
    <w:rsid w:val="00842C34"/>
    <w:rPr>
      <w:rFonts w:eastAsiaTheme="minorHAnsi"/>
      <w:lang w:eastAsia="en-US"/>
    </w:rPr>
  </w:style>
  <w:style w:type="paragraph" w:customStyle="1" w:styleId="761B17230DA341DA8C677A496944BF5A">
    <w:name w:val="761B17230DA341DA8C677A496944BF5A"/>
    <w:rsid w:val="00842C34"/>
    <w:rPr>
      <w:rFonts w:eastAsiaTheme="minorHAnsi"/>
      <w:lang w:eastAsia="en-US"/>
    </w:rPr>
  </w:style>
  <w:style w:type="paragraph" w:customStyle="1" w:styleId="424C9F4F194946B188E3A4D1DEA87EE2">
    <w:name w:val="424C9F4F194946B188E3A4D1DEA87EE2"/>
    <w:rsid w:val="00842C34"/>
    <w:rPr>
      <w:rFonts w:eastAsiaTheme="minorHAnsi"/>
      <w:lang w:eastAsia="en-US"/>
    </w:rPr>
  </w:style>
  <w:style w:type="paragraph" w:customStyle="1" w:styleId="158F7B105DC3406D95AF0FE5F5378819">
    <w:name w:val="158F7B105DC3406D95AF0FE5F5378819"/>
    <w:rsid w:val="00842C34"/>
    <w:rPr>
      <w:rFonts w:eastAsiaTheme="minorHAnsi"/>
      <w:lang w:eastAsia="en-US"/>
    </w:rPr>
  </w:style>
  <w:style w:type="paragraph" w:customStyle="1" w:styleId="27AEE1E64D224859908A2F86DCB00571">
    <w:name w:val="27AEE1E64D224859908A2F86DCB00571"/>
    <w:rsid w:val="00842C34"/>
    <w:rPr>
      <w:rFonts w:eastAsiaTheme="minorHAnsi"/>
      <w:lang w:eastAsia="en-US"/>
    </w:rPr>
  </w:style>
  <w:style w:type="paragraph" w:customStyle="1" w:styleId="C2A47B3E72984862B368FEF312914D4D">
    <w:name w:val="C2A47B3E72984862B368FEF312914D4D"/>
    <w:rsid w:val="00842C34"/>
    <w:rPr>
      <w:rFonts w:eastAsiaTheme="minorHAnsi"/>
      <w:lang w:eastAsia="en-US"/>
    </w:rPr>
  </w:style>
  <w:style w:type="paragraph" w:customStyle="1" w:styleId="4165050CA6FB4BE7A67F43E7A9DC7664">
    <w:name w:val="4165050CA6FB4BE7A67F43E7A9DC7664"/>
    <w:rsid w:val="00842C34"/>
    <w:rPr>
      <w:rFonts w:eastAsiaTheme="minorHAnsi"/>
      <w:lang w:eastAsia="en-US"/>
    </w:rPr>
  </w:style>
  <w:style w:type="paragraph" w:customStyle="1" w:styleId="FDBC98162B394EAE88F6F58AC7433550">
    <w:name w:val="FDBC98162B394EAE88F6F58AC7433550"/>
    <w:rsid w:val="00842C34"/>
    <w:rPr>
      <w:rFonts w:eastAsiaTheme="minorHAnsi"/>
      <w:lang w:eastAsia="en-US"/>
    </w:rPr>
  </w:style>
  <w:style w:type="paragraph" w:customStyle="1" w:styleId="0F9988A3B7534D63B49C5E6FF3B92247">
    <w:name w:val="0F9988A3B7534D63B49C5E6FF3B92247"/>
    <w:rsid w:val="00842C34"/>
    <w:rPr>
      <w:rFonts w:eastAsiaTheme="minorHAnsi"/>
      <w:lang w:eastAsia="en-US"/>
    </w:rPr>
  </w:style>
  <w:style w:type="paragraph" w:customStyle="1" w:styleId="127C82EC6DDE487CA9863662508B49BB">
    <w:name w:val="127C82EC6DDE487CA9863662508B49BB"/>
    <w:rsid w:val="00842C34"/>
    <w:rPr>
      <w:rFonts w:eastAsiaTheme="minorHAnsi"/>
      <w:lang w:eastAsia="en-US"/>
    </w:rPr>
  </w:style>
  <w:style w:type="paragraph" w:customStyle="1" w:styleId="A58329889DC84B84BA6917296ADADC8D">
    <w:name w:val="A58329889DC84B84BA6917296ADADC8D"/>
    <w:rsid w:val="00842C34"/>
    <w:rPr>
      <w:rFonts w:eastAsiaTheme="minorHAnsi"/>
      <w:lang w:eastAsia="en-US"/>
    </w:rPr>
  </w:style>
  <w:style w:type="paragraph" w:customStyle="1" w:styleId="20EBF861587E432382435DDC969D409B">
    <w:name w:val="20EBF861587E432382435DDC969D409B"/>
    <w:rsid w:val="00842C34"/>
    <w:rPr>
      <w:rFonts w:eastAsiaTheme="minorHAnsi"/>
      <w:lang w:eastAsia="en-US"/>
    </w:rPr>
  </w:style>
  <w:style w:type="paragraph" w:customStyle="1" w:styleId="C64936D0BD3147AFB6B8E4799F9AA2F21">
    <w:name w:val="C64936D0BD3147AFB6B8E4799F9AA2F21"/>
    <w:rsid w:val="00842C34"/>
    <w:rPr>
      <w:rFonts w:eastAsiaTheme="minorHAnsi"/>
      <w:lang w:eastAsia="en-US"/>
    </w:rPr>
  </w:style>
  <w:style w:type="paragraph" w:customStyle="1" w:styleId="BC5F22AEF1A94D38894A7F37B00B2E87">
    <w:name w:val="BC5F22AEF1A94D38894A7F37B00B2E87"/>
    <w:rsid w:val="00842C34"/>
    <w:rPr>
      <w:rFonts w:eastAsiaTheme="minorHAnsi"/>
      <w:lang w:eastAsia="en-US"/>
    </w:rPr>
  </w:style>
  <w:style w:type="paragraph" w:customStyle="1" w:styleId="8F4775C2B2754015879B0D0408F7173D">
    <w:name w:val="8F4775C2B2754015879B0D0408F7173D"/>
    <w:rsid w:val="00842C34"/>
    <w:rPr>
      <w:rFonts w:eastAsiaTheme="minorHAnsi"/>
      <w:lang w:eastAsia="en-US"/>
    </w:rPr>
  </w:style>
  <w:style w:type="paragraph" w:customStyle="1" w:styleId="D2F49CCD1FA84679B44BE0C82318883915">
    <w:name w:val="D2F49CCD1FA84679B44BE0C82318883915"/>
    <w:rsid w:val="00842C34"/>
    <w:rPr>
      <w:rFonts w:eastAsiaTheme="minorHAnsi"/>
      <w:lang w:eastAsia="en-US"/>
    </w:rPr>
  </w:style>
  <w:style w:type="paragraph" w:customStyle="1" w:styleId="7D3EB2A7E54C4C9FB3A96FCC84821A9412">
    <w:name w:val="7D3EB2A7E54C4C9FB3A96FCC84821A9412"/>
    <w:rsid w:val="00842C34"/>
    <w:rPr>
      <w:rFonts w:eastAsiaTheme="minorHAnsi"/>
      <w:lang w:eastAsia="en-US"/>
    </w:rPr>
  </w:style>
  <w:style w:type="paragraph" w:customStyle="1" w:styleId="00532E99E33A44159012B76DD580003711">
    <w:name w:val="00532E99E33A44159012B76DD580003711"/>
    <w:rsid w:val="00842C34"/>
    <w:rPr>
      <w:rFonts w:eastAsiaTheme="minorHAnsi"/>
      <w:lang w:eastAsia="en-US"/>
    </w:rPr>
  </w:style>
  <w:style w:type="paragraph" w:customStyle="1" w:styleId="D91B160365B04138B8FB5A15C0D974A010">
    <w:name w:val="D91B160365B04138B8FB5A15C0D974A010"/>
    <w:rsid w:val="00842C34"/>
    <w:rPr>
      <w:rFonts w:eastAsiaTheme="minorHAnsi"/>
      <w:lang w:eastAsia="en-US"/>
    </w:rPr>
  </w:style>
  <w:style w:type="paragraph" w:customStyle="1" w:styleId="41555AD4DCA746288623BF9E49C92A338">
    <w:name w:val="41555AD4DCA746288623BF9E49C92A338"/>
    <w:rsid w:val="00842C34"/>
    <w:rPr>
      <w:rFonts w:eastAsiaTheme="minorHAnsi"/>
      <w:lang w:eastAsia="en-US"/>
    </w:rPr>
  </w:style>
  <w:style w:type="paragraph" w:customStyle="1" w:styleId="A65D0A57361E413E87B882BE41CF11755">
    <w:name w:val="A65D0A57361E413E87B882BE41CF11755"/>
    <w:rsid w:val="00842C34"/>
    <w:rPr>
      <w:rFonts w:eastAsiaTheme="minorHAnsi"/>
      <w:lang w:eastAsia="en-US"/>
    </w:rPr>
  </w:style>
  <w:style w:type="paragraph" w:customStyle="1" w:styleId="74B4CBCAB2AF4760808B2DCCD8072E193">
    <w:name w:val="74B4CBCAB2AF4760808B2DCCD8072E193"/>
    <w:rsid w:val="00842C34"/>
    <w:rPr>
      <w:rFonts w:eastAsiaTheme="minorHAnsi"/>
      <w:lang w:eastAsia="en-US"/>
    </w:rPr>
  </w:style>
  <w:style w:type="paragraph" w:customStyle="1" w:styleId="4834687002EB4932B6205E77EFFA27562">
    <w:name w:val="4834687002EB4932B6205E77EFFA27562"/>
    <w:rsid w:val="00842C34"/>
    <w:rPr>
      <w:rFonts w:eastAsiaTheme="minorHAnsi"/>
      <w:lang w:eastAsia="en-US"/>
    </w:rPr>
  </w:style>
  <w:style w:type="paragraph" w:customStyle="1" w:styleId="4760903ED37D460C8DED3B76649AA10F1">
    <w:name w:val="4760903ED37D460C8DED3B76649AA10F1"/>
    <w:rsid w:val="00842C34"/>
    <w:rPr>
      <w:rFonts w:eastAsiaTheme="minorHAnsi"/>
      <w:lang w:eastAsia="en-US"/>
    </w:rPr>
  </w:style>
  <w:style w:type="paragraph" w:customStyle="1" w:styleId="761B17230DA341DA8C677A496944BF5A1">
    <w:name w:val="761B17230DA341DA8C677A496944BF5A1"/>
    <w:rsid w:val="00842C34"/>
    <w:rPr>
      <w:rFonts w:eastAsiaTheme="minorHAnsi"/>
      <w:lang w:eastAsia="en-US"/>
    </w:rPr>
  </w:style>
  <w:style w:type="paragraph" w:customStyle="1" w:styleId="424C9F4F194946B188E3A4D1DEA87EE21">
    <w:name w:val="424C9F4F194946B188E3A4D1DEA87EE21"/>
    <w:rsid w:val="00842C34"/>
    <w:rPr>
      <w:rFonts w:eastAsiaTheme="minorHAnsi"/>
      <w:lang w:eastAsia="en-US"/>
    </w:rPr>
  </w:style>
  <w:style w:type="paragraph" w:customStyle="1" w:styleId="9BA901CA39834B20A653AE9D482E0C48">
    <w:name w:val="9BA901CA39834B20A653AE9D482E0C48"/>
    <w:rsid w:val="00842C34"/>
    <w:rPr>
      <w:rFonts w:eastAsiaTheme="minorHAnsi"/>
      <w:lang w:eastAsia="en-US"/>
    </w:rPr>
  </w:style>
  <w:style w:type="paragraph" w:customStyle="1" w:styleId="158F7B105DC3406D95AF0FE5F53788191">
    <w:name w:val="158F7B105DC3406D95AF0FE5F53788191"/>
    <w:rsid w:val="00842C34"/>
    <w:rPr>
      <w:rFonts w:eastAsiaTheme="minorHAnsi"/>
      <w:lang w:eastAsia="en-US"/>
    </w:rPr>
  </w:style>
  <w:style w:type="paragraph" w:customStyle="1" w:styleId="27AEE1E64D224859908A2F86DCB005711">
    <w:name w:val="27AEE1E64D224859908A2F86DCB005711"/>
    <w:rsid w:val="00842C34"/>
    <w:rPr>
      <w:rFonts w:eastAsiaTheme="minorHAnsi"/>
      <w:lang w:eastAsia="en-US"/>
    </w:rPr>
  </w:style>
  <w:style w:type="paragraph" w:customStyle="1" w:styleId="C2A47B3E72984862B368FEF312914D4D1">
    <w:name w:val="C2A47B3E72984862B368FEF312914D4D1"/>
    <w:rsid w:val="00842C34"/>
    <w:rPr>
      <w:rFonts w:eastAsiaTheme="minorHAnsi"/>
      <w:lang w:eastAsia="en-US"/>
    </w:rPr>
  </w:style>
  <w:style w:type="paragraph" w:customStyle="1" w:styleId="4165050CA6FB4BE7A67F43E7A9DC76641">
    <w:name w:val="4165050CA6FB4BE7A67F43E7A9DC76641"/>
    <w:rsid w:val="00842C34"/>
    <w:rPr>
      <w:rFonts w:eastAsiaTheme="minorHAnsi"/>
      <w:lang w:eastAsia="en-US"/>
    </w:rPr>
  </w:style>
  <w:style w:type="paragraph" w:customStyle="1" w:styleId="FDBC98162B394EAE88F6F58AC74335501">
    <w:name w:val="FDBC98162B394EAE88F6F58AC74335501"/>
    <w:rsid w:val="00842C34"/>
    <w:rPr>
      <w:rFonts w:eastAsiaTheme="minorHAnsi"/>
      <w:lang w:eastAsia="en-US"/>
    </w:rPr>
  </w:style>
  <w:style w:type="paragraph" w:customStyle="1" w:styleId="0F9988A3B7534D63B49C5E6FF3B922471">
    <w:name w:val="0F9988A3B7534D63B49C5E6FF3B922471"/>
    <w:rsid w:val="00842C34"/>
    <w:rPr>
      <w:rFonts w:eastAsiaTheme="minorHAnsi"/>
      <w:lang w:eastAsia="en-US"/>
    </w:rPr>
  </w:style>
  <w:style w:type="paragraph" w:customStyle="1" w:styleId="127C82EC6DDE487CA9863662508B49BB1">
    <w:name w:val="127C82EC6DDE487CA9863662508B49BB1"/>
    <w:rsid w:val="00842C34"/>
    <w:rPr>
      <w:rFonts w:eastAsiaTheme="minorHAnsi"/>
      <w:lang w:eastAsia="en-US"/>
    </w:rPr>
  </w:style>
  <w:style w:type="paragraph" w:customStyle="1" w:styleId="A58329889DC84B84BA6917296ADADC8D1">
    <w:name w:val="A58329889DC84B84BA6917296ADADC8D1"/>
    <w:rsid w:val="00842C34"/>
    <w:rPr>
      <w:rFonts w:eastAsiaTheme="minorHAnsi"/>
      <w:lang w:eastAsia="en-US"/>
    </w:rPr>
  </w:style>
  <w:style w:type="paragraph" w:customStyle="1" w:styleId="20EBF861587E432382435DDC969D409B1">
    <w:name w:val="20EBF861587E432382435DDC969D409B1"/>
    <w:rsid w:val="00842C34"/>
    <w:rPr>
      <w:rFonts w:eastAsiaTheme="minorHAnsi"/>
      <w:lang w:eastAsia="en-US"/>
    </w:rPr>
  </w:style>
  <w:style w:type="paragraph" w:customStyle="1" w:styleId="C64936D0BD3147AFB6B8E4799F9AA2F22">
    <w:name w:val="C64936D0BD3147AFB6B8E4799F9AA2F22"/>
    <w:rsid w:val="00842C34"/>
    <w:rPr>
      <w:rFonts w:eastAsiaTheme="minorHAnsi"/>
      <w:lang w:eastAsia="en-US"/>
    </w:rPr>
  </w:style>
  <w:style w:type="paragraph" w:customStyle="1" w:styleId="BC5F22AEF1A94D38894A7F37B00B2E871">
    <w:name w:val="BC5F22AEF1A94D38894A7F37B00B2E871"/>
    <w:rsid w:val="00842C34"/>
    <w:rPr>
      <w:rFonts w:eastAsiaTheme="minorHAnsi"/>
      <w:lang w:eastAsia="en-US"/>
    </w:rPr>
  </w:style>
  <w:style w:type="paragraph" w:customStyle="1" w:styleId="8F4775C2B2754015879B0D0408F7173D1">
    <w:name w:val="8F4775C2B2754015879B0D0408F7173D1"/>
    <w:rsid w:val="00842C34"/>
    <w:rPr>
      <w:rFonts w:eastAsiaTheme="minorHAnsi"/>
      <w:lang w:eastAsia="en-US"/>
    </w:rPr>
  </w:style>
  <w:style w:type="paragraph" w:customStyle="1" w:styleId="C7E2599C9D154ABEBC5C4CA67EC1B51C">
    <w:name w:val="C7E2599C9D154ABEBC5C4CA67EC1B51C"/>
    <w:rsid w:val="006B0F75"/>
  </w:style>
  <w:style w:type="paragraph" w:customStyle="1" w:styleId="52CFC76E38524FDCB7EC311BE008FB1C">
    <w:name w:val="52CFC76E38524FDCB7EC311BE008FB1C"/>
    <w:rsid w:val="006B0F75"/>
  </w:style>
  <w:style w:type="paragraph" w:customStyle="1" w:styleId="D2F49CCD1FA84679B44BE0C82318883916">
    <w:name w:val="D2F49CCD1FA84679B44BE0C82318883916"/>
    <w:rsid w:val="006B0F75"/>
    <w:rPr>
      <w:rFonts w:eastAsiaTheme="minorHAnsi"/>
      <w:lang w:eastAsia="en-US"/>
    </w:rPr>
  </w:style>
  <w:style w:type="paragraph" w:customStyle="1" w:styleId="7D3EB2A7E54C4C9FB3A96FCC84821A9413">
    <w:name w:val="7D3EB2A7E54C4C9FB3A96FCC84821A9413"/>
    <w:rsid w:val="006B0F75"/>
    <w:rPr>
      <w:rFonts w:eastAsiaTheme="minorHAnsi"/>
      <w:lang w:eastAsia="en-US"/>
    </w:rPr>
  </w:style>
  <w:style w:type="paragraph" w:customStyle="1" w:styleId="00532E99E33A44159012B76DD580003712">
    <w:name w:val="00532E99E33A44159012B76DD580003712"/>
    <w:rsid w:val="006B0F75"/>
    <w:rPr>
      <w:rFonts w:eastAsiaTheme="minorHAnsi"/>
      <w:lang w:eastAsia="en-US"/>
    </w:rPr>
  </w:style>
  <w:style w:type="paragraph" w:customStyle="1" w:styleId="D91B160365B04138B8FB5A15C0D974A011">
    <w:name w:val="D91B160365B04138B8FB5A15C0D974A011"/>
    <w:rsid w:val="006B0F75"/>
    <w:rPr>
      <w:rFonts w:eastAsiaTheme="minorHAnsi"/>
      <w:lang w:eastAsia="en-US"/>
    </w:rPr>
  </w:style>
  <w:style w:type="paragraph" w:customStyle="1" w:styleId="41555AD4DCA746288623BF9E49C92A339">
    <w:name w:val="41555AD4DCA746288623BF9E49C92A339"/>
    <w:rsid w:val="006B0F75"/>
    <w:rPr>
      <w:rFonts w:eastAsiaTheme="minorHAnsi"/>
      <w:lang w:eastAsia="en-US"/>
    </w:rPr>
  </w:style>
  <w:style w:type="paragraph" w:customStyle="1" w:styleId="A65D0A57361E413E87B882BE41CF11756">
    <w:name w:val="A65D0A57361E413E87B882BE41CF11756"/>
    <w:rsid w:val="006B0F75"/>
    <w:rPr>
      <w:rFonts w:eastAsiaTheme="minorHAnsi"/>
      <w:lang w:eastAsia="en-US"/>
    </w:rPr>
  </w:style>
  <w:style w:type="paragraph" w:customStyle="1" w:styleId="B8D371879E8A450C8DB6CBEF6BDB5E1E">
    <w:name w:val="B8D371879E8A450C8DB6CBEF6BDB5E1E"/>
    <w:rsid w:val="006B0F75"/>
    <w:rPr>
      <w:rFonts w:eastAsiaTheme="minorHAnsi"/>
      <w:lang w:eastAsia="en-US"/>
    </w:rPr>
  </w:style>
  <w:style w:type="paragraph" w:customStyle="1" w:styleId="74B4CBCAB2AF4760808B2DCCD8072E194">
    <w:name w:val="74B4CBCAB2AF4760808B2DCCD8072E194"/>
    <w:rsid w:val="006B0F75"/>
    <w:rPr>
      <w:rFonts w:eastAsiaTheme="minorHAnsi"/>
      <w:lang w:eastAsia="en-US"/>
    </w:rPr>
  </w:style>
  <w:style w:type="paragraph" w:customStyle="1" w:styleId="4834687002EB4932B6205E77EFFA27563">
    <w:name w:val="4834687002EB4932B6205E77EFFA27563"/>
    <w:rsid w:val="006B0F75"/>
    <w:rPr>
      <w:rFonts w:eastAsiaTheme="minorHAnsi"/>
      <w:lang w:eastAsia="en-US"/>
    </w:rPr>
  </w:style>
  <w:style w:type="paragraph" w:customStyle="1" w:styleId="4760903ED37D460C8DED3B76649AA10F2">
    <w:name w:val="4760903ED37D460C8DED3B76649AA10F2"/>
    <w:rsid w:val="006B0F75"/>
    <w:rPr>
      <w:rFonts w:eastAsiaTheme="minorHAnsi"/>
      <w:lang w:eastAsia="en-US"/>
    </w:rPr>
  </w:style>
  <w:style w:type="paragraph" w:customStyle="1" w:styleId="761B17230DA341DA8C677A496944BF5A2">
    <w:name w:val="761B17230DA341DA8C677A496944BF5A2"/>
    <w:rsid w:val="006B0F75"/>
    <w:rPr>
      <w:rFonts w:eastAsiaTheme="minorHAnsi"/>
      <w:lang w:eastAsia="en-US"/>
    </w:rPr>
  </w:style>
  <w:style w:type="paragraph" w:customStyle="1" w:styleId="424C9F4F194946B188E3A4D1DEA87EE22">
    <w:name w:val="424C9F4F194946B188E3A4D1DEA87EE22"/>
    <w:rsid w:val="006B0F75"/>
    <w:rPr>
      <w:rFonts w:eastAsiaTheme="minorHAnsi"/>
      <w:lang w:eastAsia="en-US"/>
    </w:rPr>
  </w:style>
  <w:style w:type="paragraph" w:customStyle="1" w:styleId="9BA901CA39834B20A653AE9D482E0C481">
    <w:name w:val="9BA901CA39834B20A653AE9D482E0C481"/>
    <w:rsid w:val="006B0F75"/>
    <w:rPr>
      <w:rFonts w:eastAsiaTheme="minorHAnsi"/>
      <w:lang w:eastAsia="en-US"/>
    </w:rPr>
  </w:style>
  <w:style w:type="paragraph" w:customStyle="1" w:styleId="158F7B105DC3406D95AF0FE5F53788192">
    <w:name w:val="158F7B105DC3406D95AF0FE5F53788192"/>
    <w:rsid w:val="006B0F75"/>
    <w:rPr>
      <w:rFonts w:eastAsiaTheme="minorHAnsi"/>
      <w:lang w:eastAsia="en-US"/>
    </w:rPr>
  </w:style>
  <w:style w:type="paragraph" w:customStyle="1" w:styleId="27AEE1E64D224859908A2F86DCB005712">
    <w:name w:val="27AEE1E64D224859908A2F86DCB005712"/>
    <w:rsid w:val="006B0F75"/>
    <w:rPr>
      <w:rFonts w:eastAsiaTheme="minorHAnsi"/>
      <w:lang w:eastAsia="en-US"/>
    </w:rPr>
  </w:style>
  <w:style w:type="paragraph" w:customStyle="1" w:styleId="C2A47B3E72984862B368FEF312914D4D2">
    <w:name w:val="C2A47B3E72984862B368FEF312914D4D2"/>
    <w:rsid w:val="006B0F75"/>
    <w:rPr>
      <w:rFonts w:eastAsiaTheme="minorHAnsi"/>
      <w:lang w:eastAsia="en-US"/>
    </w:rPr>
  </w:style>
  <w:style w:type="paragraph" w:customStyle="1" w:styleId="4165050CA6FB4BE7A67F43E7A9DC76642">
    <w:name w:val="4165050CA6FB4BE7A67F43E7A9DC76642"/>
    <w:rsid w:val="006B0F75"/>
    <w:rPr>
      <w:rFonts w:eastAsiaTheme="minorHAnsi"/>
      <w:lang w:eastAsia="en-US"/>
    </w:rPr>
  </w:style>
  <w:style w:type="paragraph" w:customStyle="1" w:styleId="FDBC98162B394EAE88F6F58AC74335502">
    <w:name w:val="FDBC98162B394EAE88F6F58AC74335502"/>
    <w:rsid w:val="006B0F75"/>
    <w:rPr>
      <w:rFonts w:eastAsiaTheme="minorHAnsi"/>
      <w:lang w:eastAsia="en-US"/>
    </w:rPr>
  </w:style>
  <w:style w:type="paragraph" w:customStyle="1" w:styleId="0F9988A3B7534D63B49C5E6FF3B922472">
    <w:name w:val="0F9988A3B7534D63B49C5E6FF3B922472"/>
    <w:rsid w:val="006B0F75"/>
    <w:rPr>
      <w:rFonts w:eastAsiaTheme="minorHAnsi"/>
      <w:lang w:eastAsia="en-US"/>
    </w:rPr>
  </w:style>
  <w:style w:type="paragraph" w:customStyle="1" w:styleId="127C82EC6DDE487CA9863662508B49BB2">
    <w:name w:val="127C82EC6DDE487CA9863662508B49BB2"/>
    <w:rsid w:val="006B0F75"/>
    <w:rPr>
      <w:rFonts w:eastAsiaTheme="minorHAnsi"/>
      <w:lang w:eastAsia="en-US"/>
    </w:rPr>
  </w:style>
  <w:style w:type="paragraph" w:customStyle="1" w:styleId="A58329889DC84B84BA6917296ADADC8D2">
    <w:name w:val="A58329889DC84B84BA6917296ADADC8D2"/>
    <w:rsid w:val="006B0F75"/>
    <w:rPr>
      <w:rFonts w:eastAsiaTheme="minorHAnsi"/>
      <w:lang w:eastAsia="en-US"/>
    </w:rPr>
  </w:style>
  <w:style w:type="paragraph" w:customStyle="1" w:styleId="20EBF861587E432382435DDC969D409B2">
    <w:name w:val="20EBF861587E432382435DDC969D409B2"/>
    <w:rsid w:val="006B0F75"/>
    <w:rPr>
      <w:rFonts w:eastAsiaTheme="minorHAnsi"/>
      <w:lang w:eastAsia="en-US"/>
    </w:rPr>
  </w:style>
  <w:style w:type="paragraph" w:customStyle="1" w:styleId="C64936D0BD3147AFB6B8E4799F9AA2F23">
    <w:name w:val="C64936D0BD3147AFB6B8E4799F9AA2F23"/>
    <w:rsid w:val="006B0F75"/>
    <w:rPr>
      <w:rFonts w:eastAsiaTheme="minorHAnsi"/>
      <w:lang w:eastAsia="en-US"/>
    </w:rPr>
  </w:style>
  <w:style w:type="paragraph" w:customStyle="1" w:styleId="D2F49CCD1FA84679B44BE0C82318883917">
    <w:name w:val="D2F49CCD1FA84679B44BE0C82318883917"/>
    <w:rsid w:val="006B0F75"/>
    <w:rPr>
      <w:rFonts w:eastAsiaTheme="minorHAnsi"/>
      <w:lang w:eastAsia="en-US"/>
    </w:rPr>
  </w:style>
  <w:style w:type="paragraph" w:customStyle="1" w:styleId="7D3EB2A7E54C4C9FB3A96FCC84821A9414">
    <w:name w:val="7D3EB2A7E54C4C9FB3A96FCC84821A9414"/>
    <w:rsid w:val="006B0F75"/>
    <w:rPr>
      <w:rFonts w:eastAsiaTheme="minorHAnsi"/>
      <w:lang w:eastAsia="en-US"/>
    </w:rPr>
  </w:style>
  <w:style w:type="paragraph" w:customStyle="1" w:styleId="00532E99E33A44159012B76DD580003713">
    <w:name w:val="00532E99E33A44159012B76DD580003713"/>
    <w:rsid w:val="006B0F75"/>
    <w:rPr>
      <w:rFonts w:eastAsiaTheme="minorHAnsi"/>
      <w:lang w:eastAsia="en-US"/>
    </w:rPr>
  </w:style>
  <w:style w:type="paragraph" w:customStyle="1" w:styleId="D91B160365B04138B8FB5A15C0D974A012">
    <w:name w:val="D91B160365B04138B8FB5A15C0D974A012"/>
    <w:rsid w:val="006B0F75"/>
    <w:rPr>
      <w:rFonts w:eastAsiaTheme="minorHAnsi"/>
      <w:lang w:eastAsia="en-US"/>
    </w:rPr>
  </w:style>
  <w:style w:type="paragraph" w:customStyle="1" w:styleId="41555AD4DCA746288623BF9E49C92A3310">
    <w:name w:val="41555AD4DCA746288623BF9E49C92A3310"/>
    <w:rsid w:val="006B0F75"/>
    <w:rPr>
      <w:rFonts w:eastAsiaTheme="minorHAnsi"/>
      <w:lang w:eastAsia="en-US"/>
    </w:rPr>
  </w:style>
  <w:style w:type="paragraph" w:customStyle="1" w:styleId="A65D0A57361E413E87B882BE41CF11757">
    <w:name w:val="A65D0A57361E413E87B882BE41CF11757"/>
    <w:rsid w:val="006B0F75"/>
    <w:rPr>
      <w:rFonts w:eastAsiaTheme="minorHAnsi"/>
      <w:lang w:eastAsia="en-US"/>
    </w:rPr>
  </w:style>
  <w:style w:type="paragraph" w:customStyle="1" w:styleId="B8D371879E8A450C8DB6CBEF6BDB5E1E1">
    <w:name w:val="B8D371879E8A450C8DB6CBEF6BDB5E1E1"/>
    <w:rsid w:val="006B0F75"/>
    <w:rPr>
      <w:rFonts w:eastAsiaTheme="minorHAnsi"/>
      <w:lang w:eastAsia="en-US"/>
    </w:rPr>
  </w:style>
  <w:style w:type="paragraph" w:customStyle="1" w:styleId="74B4CBCAB2AF4760808B2DCCD8072E195">
    <w:name w:val="74B4CBCAB2AF4760808B2DCCD8072E195"/>
    <w:rsid w:val="006B0F75"/>
    <w:rPr>
      <w:rFonts w:eastAsiaTheme="minorHAnsi"/>
      <w:lang w:eastAsia="en-US"/>
    </w:rPr>
  </w:style>
  <w:style w:type="paragraph" w:customStyle="1" w:styleId="4834687002EB4932B6205E77EFFA27564">
    <w:name w:val="4834687002EB4932B6205E77EFFA27564"/>
    <w:rsid w:val="006B0F75"/>
    <w:rPr>
      <w:rFonts w:eastAsiaTheme="minorHAnsi"/>
      <w:lang w:eastAsia="en-US"/>
    </w:rPr>
  </w:style>
  <w:style w:type="paragraph" w:customStyle="1" w:styleId="4760903ED37D460C8DED3B76649AA10F3">
    <w:name w:val="4760903ED37D460C8DED3B76649AA10F3"/>
    <w:rsid w:val="006B0F75"/>
    <w:rPr>
      <w:rFonts w:eastAsiaTheme="minorHAnsi"/>
      <w:lang w:eastAsia="en-US"/>
    </w:rPr>
  </w:style>
  <w:style w:type="paragraph" w:customStyle="1" w:styleId="761B17230DA341DA8C677A496944BF5A3">
    <w:name w:val="761B17230DA341DA8C677A496944BF5A3"/>
    <w:rsid w:val="006B0F75"/>
    <w:rPr>
      <w:rFonts w:eastAsiaTheme="minorHAnsi"/>
      <w:lang w:eastAsia="en-US"/>
    </w:rPr>
  </w:style>
  <w:style w:type="paragraph" w:customStyle="1" w:styleId="424C9F4F194946B188E3A4D1DEA87EE23">
    <w:name w:val="424C9F4F194946B188E3A4D1DEA87EE23"/>
    <w:rsid w:val="006B0F75"/>
    <w:rPr>
      <w:rFonts w:eastAsiaTheme="minorHAnsi"/>
      <w:lang w:eastAsia="en-US"/>
    </w:rPr>
  </w:style>
  <w:style w:type="paragraph" w:customStyle="1" w:styleId="9BA901CA39834B20A653AE9D482E0C482">
    <w:name w:val="9BA901CA39834B20A653AE9D482E0C482"/>
    <w:rsid w:val="006B0F75"/>
    <w:rPr>
      <w:rFonts w:eastAsiaTheme="minorHAnsi"/>
      <w:lang w:eastAsia="en-US"/>
    </w:rPr>
  </w:style>
  <w:style w:type="paragraph" w:customStyle="1" w:styleId="158F7B105DC3406D95AF0FE5F53788193">
    <w:name w:val="158F7B105DC3406D95AF0FE5F53788193"/>
    <w:rsid w:val="006B0F75"/>
    <w:rPr>
      <w:rFonts w:eastAsiaTheme="minorHAnsi"/>
      <w:lang w:eastAsia="en-US"/>
    </w:rPr>
  </w:style>
  <w:style w:type="paragraph" w:customStyle="1" w:styleId="27AEE1E64D224859908A2F86DCB005713">
    <w:name w:val="27AEE1E64D224859908A2F86DCB005713"/>
    <w:rsid w:val="006B0F75"/>
    <w:rPr>
      <w:rFonts w:eastAsiaTheme="minorHAnsi"/>
      <w:lang w:eastAsia="en-US"/>
    </w:rPr>
  </w:style>
  <w:style w:type="paragraph" w:customStyle="1" w:styleId="C2A47B3E72984862B368FEF312914D4D3">
    <w:name w:val="C2A47B3E72984862B368FEF312914D4D3"/>
    <w:rsid w:val="006B0F75"/>
    <w:rPr>
      <w:rFonts w:eastAsiaTheme="minorHAnsi"/>
      <w:lang w:eastAsia="en-US"/>
    </w:rPr>
  </w:style>
  <w:style w:type="paragraph" w:customStyle="1" w:styleId="4165050CA6FB4BE7A67F43E7A9DC76643">
    <w:name w:val="4165050CA6FB4BE7A67F43E7A9DC76643"/>
    <w:rsid w:val="006B0F75"/>
    <w:rPr>
      <w:rFonts w:eastAsiaTheme="minorHAnsi"/>
      <w:lang w:eastAsia="en-US"/>
    </w:rPr>
  </w:style>
  <w:style w:type="paragraph" w:customStyle="1" w:styleId="FDBC98162B394EAE88F6F58AC74335503">
    <w:name w:val="FDBC98162B394EAE88F6F58AC74335503"/>
    <w:rsid w:val="006B0F75"/>
    <w:rPr>
      <w:rFonts w:eastAsiaTheme="minorHAnsi"/>
      <w:lang w:eastAsia="en-US"/>
    </w:rPr>
  </w:style>
  <w:style w:type="paragraph" w:customStyle="1" w:styleId="0F9988A3B7534D63B49C5E6FF3B922473">
    <w:name w:val="0F9988A3B7534D63B49C5E6FF3B922473"/>
    <w:rsid w:val="006B0F75"/>
    <w:rPr>
      <w:rFonts w:eastAsiaTheme="minorHAnsi"/>
      <w:lang w:eastAsia="en-US"/>
    </w:rPr>
  </w:style>
  <w:style w:type="paragraph" w:customStyle="1" w:styleId="127C82EC6DDE487CA9863662508B49BB3">
    <w:name w:val="127C82EC6DDE487CA9863662508B49BB3"/>
    <w:rsid w:val="006B0F75"/>
    <w:rPr>
      <w:rFonts w:eastAsiaTheme="minorHAnsi"/>
      <w:lang w:eastAsia="en-US"/>
    </w:rPr>
  </w:style>
  <w:style w:type="paragraph" w:customStyle="1" w:styleId="A58329889DC84B84BA6917296ADADC8D3">
    <w:name w:val="A58329889DC84B84BA6917296ADADC8D3"/>
    <w:rsid w:val="006B0F75"/>
    <w:rPr>
      <w:rFonts w:eastAsiaTheme="minorHAnsi"/>
      <w:lang w:eastAsia="en-US"/>
    </w:rPr>
  </w:style>
  <w:style w:type="paragraph" w:customStyle="1" w:styleId="20EBF861587E432382435DDC969D409B3">
    <w:name w:val="20EBF861587E432382435DDC969D409B3"/>
    <w:rsid w:val="006B0F75"/>
    <w:rPr>
      <w:rFonts w:eastAsiaTheme="minorHAnsi"/>
      <w:lang w:eastAsia="en-US"/>
    </w:rPr>
  </w:style>
  <w:style w:type="paragraph" w:customStyle="1" w:styleId="C64936D0BD3147AFB6B8E4799F9AA2F24">
    <w:name w:val="C64936D0BD3147AFB6B8E4799F9AA2F24"/>
    <w:rsid w:val="006B0F75"/>
    <w:rPr>
      <w:rFonts w:eastAsiaTheme="minorHAnsi"/>
      <w:lang w:eastAsia="en-US"/>
    </w:rPr>
  </w:style>
  <w:style w:type="paragraph" w:customStyle="1" w:styleId="4050A4BA08144CF7ABED25F1C06E54A6">
    <w:name w:val="4050A4BA08144CF7ABED25F1C06E54A6"/>
    <w:rsid w:val="006B0F75"/>
    <w:rPr>
      <w:rFonts w:eastAsiaTheme="minorHAnsi"/>
      <w:lang w:eastAsia="en-US"/>
    </w:rPr>
  </w:style>
  <w:style w:type="paragraph" w:customStyle="1" w:styleId="BC5F22AEF1A94D38894A7F37B00B2E872">
    <w:name w:val="BC5F22AEF1A94D38894A7F37B00B2E872"/>
    <w:rsid w:val="006B0F75"/>
    <w:rPr>
      <w:rFonts w:eastAsiaTheme="minorHAnsi"/>
      <w:lang w:eastAsia="en-US"/>
    </w:rPr>
  </w:style>
  <w:style w:type="paragraph" w:customStyle="1" w:styleId="8F4775C2B2754015879B0D0408F7173D2">
    <w:name w:val="8F4775C2B2754015879B0D0408F7173D2"/>
    <w:rsid w:val="006B0F75"/>
    <w:rPr>
      <w:rFonts w:eastAsiaTheme="minorHAnsi"/>
      <w:lang w:eastAsia="en-US"/>
    </w:rPr>
  </w:style>
  <w:style w:type="paragraph" w:customStyle="1" w:styleId="C9C9A2DFC1E6454DB6AD0022CFC6B7BA">
    <w:name w:val="C9C9A2DFC1E6454DB6AD0022CFC6B7BA"/>
    <w:rsid w:val="006B0F75"/>
  </w:style>
  <w:style w:type="paragraph" w:customStyle="1" w:styleId="FD655E2DFAFC4A748755BC39C7C7E978">
    <w:name w:val="FD655E2DFAFC4A748755BC39C7C7E978"/>
    <w:rsid w:val="006B0F75"/>
  </w:style>
  <w:style w:type="paragraph" w:customStyle="1" w:styleId="F4B696DBA279447F96F86979349051AA">
    <w:name w:val="F4B696DBA279447F96F86979349051AA"/>
    <w:rsid w:val="006B0F75"/>
  </w:style>
  <w:style w:type="paragraph" w:customStyle="1" w:styleId="6B2D6B2C59A34459A480EC9AFA7DF5D0">
    <w:name w:val="6B2D6B2C59A34459A480EC9AFA7DF5D0"/>
    <w:rsid w:val="006B0F75"/>
  </w:style>
  <w:style w:type="paragraph" w:customStyle="1" w:styleId="5FDA654D94C34E3C8D3E424185C9A9DA">
    <w:name w:val="5FDA654D94C34E3C8D3E424185C9A9DA"/>
    <w:rsid w:val="006B0F75"/>
  </w:style>
  <w:style w:type="paragraph" w:customStyle="1" w:styleId="843F6B58F42246E08913C7DCB31233B4">
    <w:name w:val="843F6B58F42246E08913C7DCB31233B4"/>
    <w:rsid w:val="006B0F75"/>
  </w:style>
  <w:style w:type="paragraph" w:customStyle="1" w:styleId="8739AE96AB2F426A9D6A441672E581CB">
    <w:name w:val="8739AE96AB2F426A9D6A441672E581CB"/>
    <w:rsid w:val="006B0F75"/>
  </w:style>
  <w:style w:type="paragraph" w:customStyle="1" w:styleId="261FB58B77A14E9AA34A6C61BA63ECFB">
    <w:name w:val="261FB58B77A14E9AA34A6C61BA63ECFB"/>
    <w:rsid w:val="006B0F75"/>
  </w:style>
  <w:style w:type="paragraph" w:customStyle="1" w:styleId="BA55776599AE446A9B94183322A8F42B">
    <w:name w:val="BA55776599AE446A9B94183322A8F42B"/>
    <w:rsid w:val="006B0F75"/>
  </w:style>
  <w:style w:type="paragraph" w:customStyle="1" w:styleId="789E542976174C05A4BA7AA73DD0490F">
    <w:name w:val="789E542976174C05A4BA7AA73DD0490F"/>
    <w:rsid w:val="006B0F75"/>
  </w:style>
  <w:style w:type="paragraph" w:customStyle="1" w:styleId="D708D9570778488E978A75BF1A0AED71">
    <w:name w:val="D708D9570778488E978A75BF1A0AED71"/>
    <w:rsid w:val="006B0F75"/>
  </w:style>
  <w:style w:type="paragraph" w:customStyle="1" w:styleId="351BA6125EB74A11B28417AA30F111BA">
    <w:name w:val="351BA6125EB74A11B28417AA30F111BA"/>
    <w:rsid w:val="006B0F75"/>
  </w:style>
  <w:style w:type="paragraph" w:customStyle="1" w:styleId="A876D8C3EFEC4A67920F50CD6788C16F">
    <w:name w:val="A876D8C3EFEC4A67920F50CD6788C16F"/>
    <w:rsid w:val="006B0F75"/>
  </w:style>
  <w:style w:type="paragraph" w:customStyle="1" w:styleId="429792FB078D43ABB275AD801601A335">
    <w:name w:val="429792FB078D43ABB275AD801601A335"/>
    <w:rsid w:val="006B0F75"/>
  </w:style>
  <w:style w:type="paragraph" w:customStyle="1" w:styleId="D2F49CCD1FA84679B44BE0C82318883918">
    <w:name w:val="D2F49CCD1FA84679B44BE0C82318883918"/>
    <w:rsid w:val="006B0F75"/>
    <w:rPr>
      <w:rFonts w:eastAsiaTheme="minorHAnsi"/>
      <w:lang w:eastAsia="en-US"/>
    </w:rPr>
  </w:style>
  <w:style w:type="paragraph" w:customStyle="1" w:styleId="7D3EB2A7E54C4C9FB3A96FCC84821A9415">
    <w:name w:val="7D3EB2A7E54C4C9FB3A96FCC84821A9415"/>
    <w:rsid w:val="006B0F75"/>
    <w:rPr>
      <w:rFonts w:eastAsiaTheme="minorHAnsi"/>
      <w:lang w:eastAsia="en-US"/>
    </w:rPr>
  </w:style>
  <w:style w:type="paragraph" w:customStyle="1" w:styleId="00532E99E33A44159012B76DD580003714">
    <w:name w:val="00532E99E33A44159012B76DD580003714"/>
    <w:rsid w:val="006B0F75"/>
    <w:rPr>
      <w:rFonts w:eastAsiaTheme="minorHAnsi"/>
      <w:lang w:eastAsia="en-US"/>
    </w:rPr>
  </w:style>
  <w:style w:type="paragraph" w:customStyle="1" w:styleId="D91B160365B04138B8FB5A15C0D974A013">
    <w:name w:val="D91B160365B04138B8FB5A15C0D974A013"/>
    <w:rsid w:val="006B0F75"/>
    <w:rPr>
      <w:rFonts w:eastAsiaTheme="minorHAnsi"/>
      <w:lang w:eastAsia="en-US"/>
    </w:rPr>
  </w:style>
  <w:style w:type="paragraph" w:customStyle="1" w:styleId="41555AD4DCA746288623BF9E49C92A3311">
    <w:name w:val="41555AD4DCA746288623BF9E49C92A3311"/>
    <w:rsid w:val="006B0F75"/>
    <w:rPr>
      <w:rFonts w:eastAsiaTheme="minorHAnsi"/>
      <w:lang w:eastAsia="en-US"/>
    </w:rPr>
  </w:style>
  <w:style w:type="paragraph" w:customStyle="1" w:styleId="A65D0A57361E413E87B882BE41CF11758">
    <w:name w:val="A65D0A57361E413E87B882BE41CF11758"/>
    <w:rsid w:val="006B0F75"/>
    <w:rPr>
      <w:rFonts w:eastAsiaTheme="minorHAnsi"/>
      <w:lang w:eastAsia="en-US"/>
    </w:rPr>
  </w:style>
  <w:style w:type="paragraph" w:customStyle="1" w:styleId="B8D371879E8A450C8DB6CBEF6BDB5E1E2">
    <w:name w:val="B8D371879E8A450C8DB6CBEF6BDB5E1E2"/>
    <w:rsid w:val="006B0F75"/>
    <w:rPr>
      <w:rFonts w:eastAsiaTheme="minorHAnsi"/>
      <w:lang w:eastAsia="en-US"/>
    </w:rPr>
  </w:style>
  <w:style w:type="paragraph" w:customStyle="1" w:styleId="74B4CBCAB2AF4760808B2DCCD8072E196">
    <w:name w:val="74B4CBCAB2AF4760808B2DCCD8072E196"/>
    <w:rsid w:val="006B0F75"/>
    <w:rPr>
      <w:rFonts w:eastAsiaTheme="minorHAnsi"/>
      <w:lang w:eastAsia="en-US"/>
    </w:rPr>
  </w:style>
  <w:style w:type="paragraph" w:customStyle="1" w:styleId="4834687002EB4932B6205E77EFFA27565">
    <w:name w:val="4834687002EB4932B6205E77EFFA27565"/>
    <w:rsid w:val="006B0F75"/>
    <w:rPr>
      <w:rFonts w:eastAsiaTheme="minorHAnsi"/>
      <w:lang w:eastAsia="en-US"/>
    </w:rPr>
  </w:style>
  <w:style w:type="paragraph" w:customStyle="1" w:styleId="4760903ED37D460C8DED3B76649AA10F4">
    <w:name w:val="4760903ED37D460C8DED3B76649AA10F4"/>
    <w:rsid w:val="006B0F75"/>
    <w:rPr>
      <w:rFonts w:eastAsiaTheme="minorHAnsi"/>
      <w:lang w:eastAsia="en-US"/>
    </w:rPr>
  </w:style>
  <w:style w:type="paragraph" w:customStyle="1" w:styleId="761B17230DA341DA8C677A496944BF5A4">
    <w:name w:val="761B17230DA341DA8C677A496944BF5A4"/>
    <w:rsid w:val="006B0F75"/>
    <w:rPr>
      <w:rFonts w:eastAsiaTheme="minorHAnsi"/>
      <w:lang w:eastAsia="en-US"/>
    </w:rPr>
  </w:style>
  <w:style w:type="paragraph" w:customStyle="1" w:styleId="424C9F4F194946B188E3A4D1DEA87EE24">
    <w:name w:val="424C9F4F194946B188E3A4D1DEA87EE24"/>
    <w:rsid w:val="006B0F75"/>
    <w:rPr>
      <w:rFonts w:eastAsiaTheme="minorHAnsi"/>
      <w:lang w:eastAsia="en-US"/>
    </w:rPr>
  </w:style>
  <w:style w:type="paragraph" w:customStyle="1" w:styleId="9BA901CA39834B20A653AE9D482E0C483">
    <w:name w:val="9BA901CA39834B20A653AE9D482E0C483"/>
    <w:rsid w:val="006B0F75"/>
    <w:rPr>
      <w:rFonts w:eastAsiaTheme="minorHAnsi"/>
      <w:lang w:eastAsia="en-US"/>
    </w:rPr>
  </w:style>
  <w:style w:type="paragraph" w:customStyle="1" w:styleId="158F7B105DC3406D95AF0FE5F53788194">
    <w:name w:val="158F7B105DC3406D95AF0FE5F53788194"/>
    <w:rsid w:val="006B0F75"/>
    <w:rPr>
      <w:rFonts w:eastAsiaTheme="minorHAnsi"/>
      <w:lang w:eastAsia="en-US"/>
    </w:rPr>
  </w:style>
  <w:style w:type="paragraph" w:customStyle="1" w:styleId="27AEE1E64D224859908A2F86DCB005714">
    <w:name w:val="27AEE1E64D224859908A2F86DCB005714"/>
    <w:rsid w:val="006B0F75"/>
    <w:rPr>
      <w:rFonts w:eastAsiaTheme="minorHAnsi"/>
      <w:lang w:eastAsia="en-US"/>
    </w:rPr>
  </w:style>
  <w:style w:type="paragraph" w:customStyle="1" w:styleId="C2A47B3E72984862B368FEF312914D4D4">
    <w:name w:val="C2A47B3E72984862B368FEF312914D4D4"/>
    <w:rsid w:val="006B0F75"/>
    <w:rPr>
      <w:rFonts w:eastAsiaTheme="minorHAnsi"/>
      <w:lang w:eastAsia="en-US"/>
    </w:rPr>
  </w:style>
  <w:style w:type="paragraph" w:customStyle="1" w:styleId="4165050CA6FB4BE7A67F43E7A9DC76644">
    <w:name w:val="4165050CA6FB4BE7A67F43E7A9DC76644"/>
    <w:rsid w:val="006B0F75"/>
    <w:rPr>
      <w:rFonts w:eastAsiaTheme="minorHAnsi"/>
      <w:lang w:eastAsia="en-US"/>
    </w:rPr>
  </w:style>
  <w:style w:type="paragraph" w:customStyle="1" w:styleId="FDBC98162B394EAE88F6F58AC74335504">
    <w:name w:val="FDBC98162B394EAE88F6F58AC74335504"/>
    <w:rsid w:val="006B0F75"/>
    <w:rPr>
      <w:rFonts w:eastAsiaTheme="minorHAnsi"/>
      <w:lang w:eastAsia="en-US"/>
    </w:rPr>
  </w:style>
  <w:style w:type="paragraph" w:customStyle="1" w:styleId="0F9988A3B7534D63B49C5E6FF3B922474">
    <w:name w:val="0F9988A3B7534D63B49C5E6FF3B922474"/>
    <w:rsid w:val="006B0F75"/>
    <w:rPr>
      <w:rFonts w:eastAsiaTheme="minorHAnsi"/>
      <w:lang w:eastAsia="en-US"/>
    </w:rPr>
  </w:style>
  <w:style w:type="paragraph" w:customStyle="1" w:styleId="127C82EC6DDE487CA9863662508B49BB4">
    <w:name w:val="127C82EC6DDE487CA9863662508B49BB4"/>
    <w:rsid w:val="006B0F75"/>
    <w:rPr>
      <w:rFonts w:eastAsiaTheme="minorHAnsi"/>
      <w:lang w:eastAsia="en-US"/>
    </w:rPr>
  </w:style>
  <w:style w:type="paragraph" w:customStyle="1" w:styleId="A58329889DC84B84BA6917296ADADC8D4">
    <w:name w:val="A58329889DC84B84BA6917296ADADC8D4"/>
    <w:rsid w:val="006B0F75"/>
    <w:rPr>
      <w:rFonts w:eastAsiaTheme="minorHAnsi"/>
      <w:lang w:eastAsia="en-US"/>
    </w:rPr>
  </w:style>
  <w:style w:type="paragraph" w:customStyle="1" w:styleId="20EBF861587E432382435DDC969D409B4">
    <w:name w:val="20EBF861587E432382435DDC969D409B4"/>
    <w:rsid w:val="006B0F75"/>
    <w:rPr>
      <w:rFonts w:eastAsiaTheme="minorHAnsi"/>
      <w:lang w:eastAsia="en-US"/>
    </w:rPr>
  </w:style>
  <w:style w:type="paragraph" w:customStyle="1" w:styleId="C64936D0BD3147AFB6B8E4799F9AA2F25">
    <w:name w:val="C64936D0BD3147AFB6B8E4799F9AA2F25"/>
    <w:rsid w:val="006B0F75"/>
    <w:rPr>
      <w:rFonts w:eastAsiaTheme="minorHAnsi"/>
      <w:lang w:eastAsia="en-US"/>
    </w:rPr>
  </w:style>
  <w:style w:type="paragraph" w:customStyle="1" w:styleId="4050A4BA08144CF7ABED25F1C06E54A61">
    <w:name w:val="4050A4BA08144CF7ABED25F1C06E54A61"/>
    <w:rsid w:val="006B0F75"/>
    <w:rPr>
      <w:rFonts w:eastAsiaTheme="minorHAnsi"/>
      <w:lang w:eastAsia="en-US"/>
    </w:rPr>
  </w:style>
  <w:style w:type="paragraph" w:customStyle="1" w:styleId="BC5F22AEF1A94D38894A7F37B00B2E873">
    <w:name w:val="BC5F22AEF1A94D38894A7F37B00B2E873"/>
    <w:rsid w:val="006B0F75"/>
    <w:rPr>
      <w:rFonts w:eastAsiaTheme="minorHAnsi"/>
      <w:lang w:eastAsia="en-US"/>
    </w:rPr>
  </w:style>
  <w:style w:type="paragraph" w:customStyle="1" w:styleId="8F4775C2B2754015879B0D0408F7173D3">
    <w:name w:val="8F4775C2B2754015879B0D0408F7173D3"/>
    <w:rsid w:val="006B0F75"/>
    <w:rPr>
      <w:rFonts w:eastAsiaTheme="minorHAnsi"/>
      <w:lang w:eastAsia="en-US"/>
    </w:rPr>
  </w:style>
  <w:style w:type="paragraph" w:customStyle="1" w:styleId="AAEB2058987448178CEE1142653D80A5">
    <w:name w:val="AAEB2058987448178CEE1142653D80A5"/>
    <w:rsid w:val="006B0F75"/>
    <w:rPr>
      <w:rFonts w:eastAsiaTheme="minorHAnsi"/>
      <w:lang w:eastAsia="en-US"/>
    </w:rPr>
  </w:style>
  <w:style w:type="paragraph" w:customStyle="1" w:styleId="FD655E2DFAFC4A748755BC39C7C7E9781">
    <w:name w:val="FD655E2DFAFC4A748755BC39C7C7E9781"/>
    <w:rsid w:val="006B0F75"/>
    <w:rPr>
      <w:rFonts w:eastAsiaTheme="minorHAnsi"/>
      <w:lang w:eastAsia="en-US"/>
    </w:rPr>
  </w:style>
  <w:style w:type="paragraph" w:customStyle="1" w:styleId="F4B696DBA279447F96F86979349051AA1">
    <w:name w:val="F4B696DBA279447F96F86979349051AA1"/>
    <w:rsid w:val="006B0F75"/>
    <w:rPr>
      <w:rFonts w:eastAsiaTheme="minorHAnsi"/>
      <w:lang w:eastAsia="en-US"/>
    </w:rPr>
  </w:style>
  <w:style w:type="paragraph" w:customStyle="1" w:styleId="6B2D6B2C59A34459A480EC9AFA7DF5D01">
    <w:name w:val="6B2D6B2C59A34459A480EC9AFA7DF5D01"/>
    <w:rsid w:val="006B0F75"/>
    <w:rPr>
      <w:rFonts w:eastAsiaTheme="minorHAnsi"/>
      <w:lang w:eastAsia="en-US"/>
    </w:rPr>
  </w:style>
  <w:style w:type="paragraph" w:customStyle="1" w:styleId="5FDA654D94C34E3C8D3E424185C9A9DA1">
    <w:name w:val="5FDA654D94C34E3C8D3E424185C9A9DA1"/>
    <w:rsid w:val="006B0F75"/>
    <w:rPr>
      <w:rFonts w:eastAsiaTheme="minorHAnsi"/>
      <w:lang w:eastAsia="en-US"/>
    </w:rPr>
  </w:style>
  <w:style w:type="paragraph" w:customStyle="1" w:styleId="843F6B58F42246E08913C7DCB31233B41">
    <w:name w:val="843F6B58F42246E08913C7DCB31233B41"/>
    <w:rsid w:val="006B0F75"/>
    <w:rPr>
      <w:rFonts w:eastAsiaTheme="minorHAnsi"/>
      <w:lang w:eastAsia="en-US"/>
    </w:rPr>
  </w:style>
  <w:style w:type="paragraph" w:customStyle="1" w:styleId="8739AE96AB2F426A9D6A441672E581CB1">
    <w:name w:val="8739AE96AB2F426A9D6A441672E581CB1"/>
    <w:rsid w:val="006B0F75"/>
    <w:rPr>
      <w:rFonts w:eastAsiaTheme="minorHAnsi"/>
      <w:lang w:eastAsia="en-US"/>
    </w:rPr>
  </w:style>
  <w:style w:type="paragraph" w:customStyle="1" w:styleId="261FB58B77A14E9AA34A6C61BA63ECFB1">
    <w:name w:val="261FB58B77A14E9AA34A6C61BA63ECFB1"/>
    <w:rsid w:val="006B0F75"/>
    <w:rPr>
      <w:rFonts w:eastAsiaTheme="minorHAnsi"/>
      <w:lang w:eastAsia="en-US"/>
    </w:rPr>
  </w:style>
  <w:style w:type="paragraph" w:customStyle="1" w:styleId="BA55776599AE446A9B94183322A8F42B1">
    <w:name w:val="BA55776599AE446A9B94183322A8F42B1"/>
    <w:rsid w:val="006B0F75"/>
    <w:rPr>
      <w:rFonts w:eastAsiaTheme="minorHAnsi"/>
      <w:lang w:eastAsia="en-US"/>
    </w:rPr>
  </w:style>
  <w:style w:type="paragraph" w:customStyle="1" w:styleId="789E542976174C05A4BA7AA73DD0490F1">
    <w:name w:val="789E542976174C05A4BA7AA73DD0490F1"/>
    <w:rsid w:val="006B0F75"/>
    <w:rPr>
      <w:rFonts w:eastAsiaTheme="minorHAnsi"/>
      <w:lang w:eastAsia="en-US"/>
    </w:rPr>
  </w:style>
  <w:style w:type="paragraph" w:customStyle="1" w:styleId="8063933689444FBC8C7D86A5CCFDBDCD">
    <w:name w:val="8063933689444FBC8C7D86A5CCFDBDCD"/>
    <w:rsid w:val="006B0F75"/>
    <w:rPr>
      <w:rFonts w:eastAsiaTheme="minorHAnsi"/>
      <w:lang w:eastAsia="en-US"/>
    </w:rPr>
  </w:style>
  <w:style w:type="paragraph" w:customStyle="1" w:styleId="8DF00D0B4F1B48F0917B68183B4361B9">
    <w:name w:val="8DF00D0B4F1B48F0917B68183B4361B9"/>
    <w:rsid w:val="006B0F75"/>
    <w:rPr>
      <w:rFonts w:eastAsiaTheme="minorHAnsi"/>
      <w:lang w:eastAsia="en-US"/>
    </w:rPr>
  </w:style>
  <w:style w:type="paragraph" w:customStyle="1" w:styleId="4FB8EF2A8EC5472A922BAC4270735C26">
    <w:name w:val="4FB8EF2A8EC5472A922BAC4270735C26"/>
    <w:rsid w:val="006B0F75"/>
    <w:rPr>
      <w:rFonts w:eastAsiaTheme="minorHAnsi"/>
      <w:lang w:eastAsia="en-US"/>
    </w:rPr>
  </w:style>
  <w:style w:type="paragraph" w:customStyle="1" w:styleId="8DC92C5037024F9DACFCF6AA033194B5">
    <w:name w:val="8DC92C5037024F9DACFCF6AA033194B5"/>
    <w:rsid w:val="006B0F75"/>
    <w:rPr>
      <w:rFonts w:eastAsiaTheme="minorHAnsi"/>
      <w:lang w:eastAsia="en-US"/>
    </w:rPr>
  </w:style>
  <w:style w:type="paragraph" w:customStyle="1" w:styleId="C4C37D69413D4BE99E92F8A09D96FB8C">
    <w:name w:val="C4C37D69413D4BE99E92F8A09D96FB8C"/>
    <w:rsid w:val="006B0F75"/>
    <w:rPr>
      <w:rFonts w:eastAsiaTheme="minorHAnsi"/>
      <w:lang w:eastAsia="en-US"/>
    </w:rPr>
  </w:style>
  <w:style w:type="paragraph" w:customStyle="1" w:styleId="78120A72B90E4E68BDA31AB7CE024BAC">
    <w:name w:val="78120A72B90E4E68BDA31AB7CE024BAC"/>
    <w:rsid w:val="006B0F75"/>
    <w:rPr>
      <w:rFonts w:eastAsiaTheme="minorHAnsi"/>
      <w:lang w:eastAsia="en-US"/>
    </w:rPr>
  </w:style>
  <w:style w:type="paragraph" w:customStyle="1" w:styleId="D708D9570778488E978A75BF1A0AED711">
    <w:name w:val="D708D9570778488E978A75BF1A0AED711"/>
    <w:rsid w:val="006B0F75"/>
    <w:rPr>
      <w:rFonts w:eastAsiaTheme="minorHAnsi"/>
      <w:lang w:eastAsia="en-US"/>
    </w:rPr>
  </w:style>
  <w:style w:type="paragraph" w:customStyle="1" w:styleId="351BA6125EB74A11B28417AA30F111BA1">
    <w:name w:val="351BA6125EB74A11B28417AA30F111BA1"/>
    <w:rsid w:val="006B0F75"/>
    <w:rPr>
      <w:rFonts w:eastAsiaTheme="minorHAnsi"/>
      <w:lang w:eastAsia="en-US"/>
    </w:rPr>
  </w:style>
  <w:style w:type="paragraph" w:customStyle="1" w:styleId="29F806F200D1494B8E9BF85B075006EC">
    <w:name w:val="29F806F200D1494B8E9BF85B075006EC"/>
    <w:rsid w:val="006B0F75"/>
    <w:rPr>
      <w:rFonts w:eastAsiaTheme="minorHAnsi"/>
      <w:lang w:eastAsia="en-US"/>
    </w:rPr>
  </w:style>
  <w:style w:type="paragraph" w:customStyle="1" w:styleId="A876D8C3EFEC4A67920F50CD6788C16F1">
    <w:name w:val="A876D8C3EFEC4A67920F50CD6788C16F1"/>
    <w:rsid w:val="006B0F75"/>
    <w:rPr>
      <w:rFonts w:eastAsiaTheme="minorHAnsi"/>
      <w:lang w:eastAsia="en-US"/>
    </w:rPr>
  </w:style>
  <w:style w:type="paragraph" w:customStyle="1" w:styleId="429792FB078D43ABB275AD801601A3351">
    <w:name w:val="429792FB078D43ABB275AD801601A3351"/>
    <w:rsid w:val="006B0F75"/>
    <w:rPr>
      <w:rFonts w:eastAsiaTheme="minorHAnsi"/>
      <w:lang w:eastAsia="en-US"/>
    </w:rPr>
  </w:style>
  <w:style w:type="paragraph" w:customStyle="1" w:styleId="D2F49CCD1FA84679B44BE0C82318883919">
    <w:name w:val="D2F49CCD1FA84679B44BE0C82318883919"/>
    <w:rsid w:val="006B0F75"/>
    <w:rPr>
      <w:rFonts w:eastAsiaTheme="minorHAnsi"/>
      <w:lang w:eastAsia="en-US"/>
    </w:rPr>
  </w:style>
  <w:style w:type="paragraph" w:customStyle="1" w:styleId="7D3EB2A7E54C4C9FB3A96FCC84821A9416">
    <w:name w:val="7D3EB2A7E54C4C9FB3A96FCC84821A9416"/>
    <w:rsid w:val="006B0F75"/>
    <w:rPr>
      <w:rFonts w:eastAsiaTheme="minorHAnsi"/>
      <w:lang w:eastAsia="en-US"/>
    </w:rPr>
  </w:style>
  <w:style w:type="paragraph" w:customStyle="1" w:styleId="00532E99E33A44159012B76DD580003715">
    <w:name w:val="00532E99E33A44159012B76DD580003715"/>
    <w:rsid w:val="006B0F75"/>
    <w:rPr>
      <w:rFonts w:eastAsiaTheme="minorHAnsi"/>
      <w:lang w:eastAsia="en-US"/>
    </w:rPr>
  </w:style>
  <w:style w:type="paragraph" w:customStyle="1" w:styleId="D91B160365B04138B8FB5A15C0D974A014">
    <w:name w:val="D91B160365B04138B8FB5A15C0D974A014"/>
    <w:rsid w:val="006B0F75"/>
    <w:rPr>
      <w:rFonts w:eastAsiaTheme="minorHAnsi"/>
      <w:lang w:eastAsia="en-US"/>
    </w:rPr>
  </w:style>
  <w:style w:type="paragraph" w:customStyle="1" w:styleId="41555AD4DCA746288623BF9E49C92A3312">
    <w:name w:val="41555AD4DCA746288623BF9E49C92A3312"/>
    <w:rsid w:val="006B0F75"/>
    <w:rPr>
      <w:rFonts w:eastAsiaTheme="minorHAnsi"/>
      <w:lang w:eastAsia="en-US"/>
    </w:rPr>
  </w:style>
  <w:style w:type="paragraph" w:customStyle="1" w:styleId="A65D0A57361E413E87B882BE41CF11759">
    <w:name w:val="A65D0A57361E413E87B882BE41CF11759"/>
    <w:rsid w:val="006B0F75"/>
    <w:rPr>
      <w:rFonts w:eastAsiaTheme="minorHAnsi"/>
      <w:lang w:eastAsia="en-US"/>
    </w:rPr>
  </w:style>
  <w:style w:type="paragraph" w:customStyle="1" w:styleId="B8D371879E8A450C8DB6CBEF6BDB5E1E3">
    <w:name w:val="B8D371879E8A450C8DB6CBEF6BDB5E1E3"/>
    <w:rsid w:val="006B0F75"/>
    <w:rPr>
      <w:rFonts w:eastAsiaTheme="minorHAnsi"/>
      <w:lang w:eastAsia="en-US"/>
    </w:rPr>
  </w:style>
  <w:style w:type="paragraph" w:customStyle="1" w:styleId="74B4CBCAB2AF4760808B2DCCD8072E197">
    <w:name w:val="74B4CBCAB2AF4760808B2DCCD8072E197"/>
    <w:rsid w:val="006B0F75"/>
    <w:rPr>
      <w:rFonts w:eastAsiaTheme="minorHAnsi"/>
      <w:lang w:eastAsia="en-US"/>
    </w:rPr>
  </w:style>
  <w:style w:type="paragraph" w:customStyle="1" w:styleId="4834687002EB4932B6205E77EFFA27566">
    <w:name w:val="4834687002EB4932B6205E77EFFA27566"/>
    <w:rsid w:val="006B0F75"/>
    <w:rPr>
      <w:rFonts w:eastAsiaTheme="minorHAnsi"/>
      <w:lang w:eastAsia="en-US"/>
    </w:rPr>
  </w:style>
  <w:style w:type="paragraph" w:customStyle="1" w:styleId="4760903ED37D460C8DED3B76649AA10F5">
    <w:name w:val="4760903ED37D460C8DED3B76649AA10F5"/>
    <w:rsid w:val="006B0F75"/>
    <w:rPr>
      <w:rFonts w:eastAsiaTheme="minorHAnsi"/>
      <w:lang w:eastAsia="en-US"/>
    </w:rPr>
  </w:style>
  <w:style w:type="paragraph" w:customStyle="1" w:styleId="761B17230DA341DA8C677A496944BF5A5">
    <w:name w:val="761B17230DA341DA8C677A496944BF5A5"/>
    <w:rsid w:val="006B0F75"/>
    <w:rPr>
      <w:rFonts w:eastAsiaTheme="minorHAnsi"/>
      <w:lang w:eastAsia="en-US"/>
    </w:rPr>
  </w:style>
  <w:style w:type="paragraph" w:customStyle="1" w:styleId="424C9F4F194946B188E3A4D1DEA87EE25">
    <w:name w:val="424C9F4F194946B188E3A4D1DEA87EE25"/>
    <w:rsid w:val="006B0F75"/>
    <w:rPr>
      <w:rFonts w:eastAsiaTheme="minorHAnsi"/>
      <w:lang w:eastAsia="en-US"/>
    </w:rPr>
  </w:style>
  <w:style w:type="paragraph" w:customStyle="1" w:styleId="9BA901CA39834B20A653AE9D482E0C484">
    <w:name w:val="9BA901CA39834B20A653AE9D482E0C484"/>
    <w:rsid w:val="006B0F75"/>
    <w:rPr>
      <w:rFonts w:eastAsiaTheme="minorHAnsi"/>
      <w:lang w:eastAsia="en-US"/>
    </w:rPr>
  </w:style>
  <w:style w:type="paragraph" w:customStyle="1" w:styleId="158F7B105DC3406D95AF0FE5F53788195">
    <w:name w:val="158F7B105DC3406D95AF0FE5F53788195"/>
    <w:rsid w:val="006B0F75"/>
    <w:rPr>
      <w:rFonts w:eastAsiaTheme="minorHAnsi"/>
      <w:lang w:eastAsia="en-US"/>
    </w:rPr>
  </w:style>
  <w:style w:type="paragraph" w:customStyle="1" w:styleId="27AEE1E64D224859908A2F86DCB005715">
    <w:name w:val="27AEE1E64D224859908A2F86DCB005715"/>
    <w:rsid w:val="006B0F75"/>
    <w:rPr>
      <w:rFonts w:eastAsiaTheme="minorHAnsi"/>
      <w:lang w:eastAsia="en-US"/>
    </w:rPr>
  </w:style>
  <w:style w:type="paragraph" w:customStyle="1" w:styleId="C2A47B3E72984862B368FEF312914D4D5">
    <w:name w:val="C2A47B3E72984862B368FEF312914D4D5"/>
    <w:rsid w:val="006B0F75"/>
    <w:rPr>
      <w:rFonts w:eastAsiaTheme="minorHAnsi"/>
      <w:lang w:eastAsia="en-US"/>
    </w:rPr>
  </w:style>
  <w:style w:type="paragraph" w:customStyle="1" w:styleId="4165050CA6FB4BE7A67F43E7A9DC76645">
    <w:name w:val="4165050CA6FB4BE7A67F43E7A9DC76645"/>
    <w:rsid w:val="006B0F75"/>
    <w:rPr>
      <w:rFonts w:eastAsiaTheme="minorHAnsi"/>
      <w:lang w:eastAsia="en-US"/>
    </w:rPr>
  </w:style>
  <w:style w:type="paragraph" w:customStyle="1" w:styleId="FDBC98162B394EAE88F6F58AC74335505">
    <w:name w:val="FDBC98162B394EAE88F6F58AC74335505"/>
    <w:rsid w:val="006B0F75"/>
    <w:rPr>
      <w:rFonts w:eastAsiaTheme="minorHAnsi"/>
      <w:lang w:eastAsia="en-US"/>
    </w:rPr>
  </w:style>
  <w:style w:type="paragraph" w:customStyle="1" w:styleId="0F9988A3B7534D63B49C5E6FF3B922475">
    <w:name w:val="0F9988A3B7534D63B49C5E6FF3B922475"/>
    <w:rsid w:val="006B0F75"/>
    <w:rPr>
      <w:rFonts w:eastAsiaTheme="minorHAnsi"/>
      <w:lang w:eastAsia="en-US"/>
    </w:rPr>
  </w:style>
  <w:style w:type="paragraph" w:customStyle="1" w:styleId="127C82EC6DDE487CA9863662508B49BB5">
    <w:name w:val="127C82EC6DDE487CA9863662508B49BB5"/>
    <w:rsid w:val="006B0F75"/>
    <w:rPr>
      <w:rFonts w:eastAsiaTheme="minorHAnsi"/>
      <w:lang w:eastAsia="en-US"/>
    </w:rPr>
  </w:style>
  <w:style w:type="paragraph" w:customStyle="1" w:styleId="A58329889DC84B84BA6917296ADADC8D5">
    <w:name w:val="A58329889DC84B84BA6917296ADADC8D5"/>
    <w:rsid w:val="006B0F75"/>
    <w:rPr>
      <w:rFonts w:eastAsiaTheme="minorHAnsi"/>
      <w:lang w:eastAsia="en-US"/>
    </w:rPr>
  </w:style>
  <w:style w:type="paragraph" w:customStyle="1" w:styleId="20EBF861587E432382435DDC969D409B5">
    <w:name w:val="20EBF861587E432382435DDC969D409B5"/>
    <w:rsid w:val="006B0F75"/>
    <w:rPr>
      <w:rFonts w:eastAsiaTheme="minorHAnsi"/>
      <w:lang w:eastAsia="en-US"/>
    </w:rPr>
  </w:style>
  <w:style w:type="paragraph" w:customStyle="1" w:styleId="C64936D0BD3147AFB6B8E4799F9AA2F26">
    <w:name w:val="C64936D0BD3147AFB6B8E4799F9AA2F26"/>
    <w:rsid w:val="006B0F75"/>
    <w:rPr>
      <w:rFonts w:eastAsiaTheme="minorHAnsi"/>
      <w:lang w:eastAsia="en-US"/>
    </w:rPr>
  </w:style>
  <w:style w:type="paragraph" w:customStyle="1" w:styleId="4050A4BA08144CF7ABED25F1C06E54A62">
    <w:name w:val="4050A4BA08144CF7ABED25F1C06E54A62"/>
    <w:rsid w:val="006B0F75"/>
    <w:rPr>
      <w:rFonts w:eastAsiaTheme="minorHAnsi"/>
      <w:lang w:eastAsia="en-US"/>
    </w:rPr>
  </w:style>
  <w:style w:type="paragraph" w:customStyle="1" w:styleId="BC5F22AEF1A94D38894A7F37B00B2E874">
    <w:name w:val="BC5F22AEF1A94D38894A7F37B00B2E874"/>
    <w:rsid w:val="006B0F75"/>
    <w:rPr>
      <w:rFonts w:eastAsiaTheme="minorHAnsi"/>
      <w:lang w:eastAsia="en-US"/>
    </w:rPr>
  </w:style>
  <w:style w:type="paragraph" w:customStyle="1" w:styleId="8F4775C2B2754015879B0D0408F7173D4">
    <w:name w:val="8F4775C2B2754015879B0D0408F7173D4"/>
    <w:rsid w:val="006B0F75"/>
    <w:rPr>
      <w:rFonts w:eastAsiaTheme="minorHAnsi"/>
      <w:lang w:eastAsia="en-US"/>
    </w:rPr>
  </w:style>
  <w:style w:type="paragraph" w:customStyle="1" w:styleId="AAEB2058987448178CEE1142653D80A51">
    <w:name w:val="AAEB2058987448178CEE1142653D80A51"/>
    <w:rsid w:val="006B0F75"/>
    <w:rPr>
      <w:rFonts w:eastAsiaTheme="minorHAnsi"/>
      <w:lang w:eastAsia="en-US"/>
    </w:rPr>
  </w:style>
  <w:style w:type="paragraph" w:customStyle="1" w:styleId="FD655E2DFAFC4A748755BC39C7C7E9782">
    <w:name w:val="FD655E2DFAFC4A748755BC39C7C7E9782"/>
    <w:rsid w:val="006B0F75"/>
    <w:rPr>
      <w:rFonts w:eastAsiaTheme="minorHAnsi"/>
      <w:lang w:eastAsia="en-US"/>
    </w:rPr>
  </w:style>
  <w:style w:type="paragraph" w:customStyle="1" w:styleId="F4B696DBA279447F96F86979349051AA2">
    <w:name w:val="F4B696DBA279447F96F86979349051AA2"/>
    <w:rsid w:val="006B0F75"/>
    <w:rPr>
      <w:rFonts w:eastAsiaTheme="minorHAnsi"/>
      <w:lang w:eastAsia="en-US"/>
    </w:rPr>
  </w:style>
  <w:style w:type="paragraph" w:customStyle="1" w:styleId="6B2D6B2C59A34459A480EC9AFA7DF5D02">
    <w:name w:val="6B2D6B2C59A34459A480EC9AFA7DF5D02"/>
    <w:rsid w:val="006B0F75"/>
    <w:rPr>
      <w:rFonts w:eastAsiaTheme="minorHAnsi"/>
      <w:lang w:eastAsia="en-US"/>
    </w:rPr>
  </w:style>
  <w:style w:type="paragraph" w:customStyle="1" w:styleId="5FDA654D94C34E3C8D3E424185C9A9DA2">
    <w:name w:val="5FDA654D94C34E3C8D3E424185C9A9DA2"/>
    <w:rsid w:val="006B0F75"/>
    <w:rPr>
      <w:rFonts w:eastAsiaTheme="minorHAnsi"/>
      <w:lang w:eastAsia="en-US"/>
    </w:rPr>
  </w:style>
  <w:style w:type="paragraph" w:customStyle="1" w:styleId="843F6B58F42246E08913C7DCB31233B42">
    <w:name w:val="843F6B58F42246E08913C7DCB31233B42"/>
    <w:rsid w:val="006B0F75"/>
    <w:rPr>
      <w:rFonts w:eastAsiaTheme="minorHAnsi"/>
      <w:lang w:eastAsia="en-US"/>
    </w:rPr>
  </w:style>
  <w:style w:type="paragraph" w:customStyle="1" w:styleId="8739AE96AB2F426A9D6A441672E581CB2">
    <w:name w:val="8739AE96AB2F426A9D6A441672E581CB2"/>
    <w:rsid w:val="006B0F75"/>
    <w:rPr>
      <w:rFonts w:eastAsiaTheme="minorHAnsi"/>
      <w:lang w:eastAsia="en-US"/>
    </w:rPr>
  </w:style>
  <w:style w:type="paragraph" w:customStyle="1" w:styleId="261FB58B77A14E9AA34A6C61BA63ECFB2">
    <w:name w:val="261FB58B77A14E9AA34A6C61BA63ECFB2"/>
    <w:rsid w:val="006B0F75"/>
    <w:rPr>
      <w:rFonts w:eastAsiaTheme="minorHAnsi"/>
      <w:lang w:eastAsia="en-US"/>
    </w:rPr>
  </w:style>
  <w:style w:type="paragraph" w:customStyle="1" w:styleId="BA55776599AE446A9B94183322A8F42B2">
    <w:name w:val="BA55776599AE446A9B94183322A8F42B2"/>
    <w:rsid w:val="006B0F75"/>
    <w:rPr>
      <w:rFonts w:eastAsiaTheme="minorHAnsi"/>
      <w:lang w:eastAsia="en-US"/>
    </w:rPr>
  </w:style>
  <w:style w:type="paragraph" w:customStyle="1" w:styleId="789E542976174C05A4BA7AA73DD0490F2">
    <w:name w:val="789E542976174C05A4BA7AA73DD0490F2"/>
    <w:rsid w:val="006B0F75"/>
    <w:rPr>
      <w:rFonts w:eastAsiaTheme="minorHAnsi"/>
      <w:lang w:eastAsia="en-US"/>
    </w:rPr>
  </w:style>
  <w:style w:type="paragraph" w:customStyle="1" w:styleId="8063933689444FBC8C7D86A5CCFDBDCD1">
    <w:name w:val="8063933689444FBC8C7D86A5CCFDBDCD1"/>
    <w:rsid w:val="006B0F75"/>
    <w:rPr>
      <w:rFonts w:eastAsiaTheme="minorHAnsi"/>
      <w:lang w:eastAsia="en-US"/>
    </w:rPr>
  </w:style>
  <w:style w:type="paragraph" w:customStyle="1" w:styleId="8DF00D0B4F1B48F0917B68183B4361B91">
    <w:name w:val="8DF00D0B4F1B48F0917B68183B4361B91"/>
    <w:rsid w:val="006B0F75"/>
    <w:rPr>
      <w:rFonts w:eastAsiaTheme="minorHAnsi"/>
      <w:lang w:eastAsia="en-US"/>
    </w:rPr>
  </w:style>
  <w:style w:type="paragraph" w:customStyle="1" w:styleId="4FB8EF2A8EC5472A922BAC4270735C261">
    <w:name w:val="4FB8EF2A8EC5472A922BAC4270735C261"/>
    <w:rsid w:val="006B0F75"/>
    <w:rPr>
      <w:rFonts w:eastAsiaTheme="minorHAnsi"/>
      <w:lang w:eastAsia="en-US"/>
    </w:rPr>
  </w:style>
  <w:style w:type="paragraph" w:customStyle="1" w:styleId="8DC92C5037024F9DACFCF6AA033194B51">
    <w:name w:val="8DC92C5037024F9DACFCF6AA033194B51"/>
    <w:rsid w:val="006B0F75"/>
    <w:rPr>
      <w:rFonts w:eastAsiaTheme="minorHAnsi"/>
      <w:lang w:eastAsia="en-US"/>
    </w:rPr>
  </w:style>
  <w:style w:type="paragraph" w:customStyle="1" w:styleId="C4C37D69413D4BE99E92F8A09D96FB8C1">
    <w:name w:val="C4C37D69413D4BE99E92F8A09D96FB8C1"/>
    <w:rsid w:val="006B0F75"/>
    <w:rPr>
      <w:rFonts w:eastAsiaTheme="minorHAnsi"/>
      <w:lang w:eastAsia="en-US"/>
    </w:rPr>
  </w:style>
  <w:style w:type="paragraph" w:customStyle="1" w:styleId="78120A72B90E4E68BDA31AB7CE024BAC1">
    <w:name w:val="78120A72B90E4E68BDA31AB7CE024BAC1"/>
    <w:rsid w:val="006B0F75"/>
    <w:rPr>
      <w:rFonts w:eastAsiaTheme="minorHAnsi"/>
      <w:lang w:eastAsia="en-US"/>
    </w:rPr>
  </w:style>
  <w:style w:type="paragraph" w:customStyle="1" w:styleId="D708D9570778488E978A75BF1A0AED712">
    <w:name w:val="D708D9570778488E978A75BF1A0AED712"/>
    <w:rsid w:val="006B0F75"/>
    <w:rPr>
      <w:rFonts w:eastAsiaTheme="minorHAnsi"/>
      <w:lang w:eastAsia="en-US"/>
    </w:rPr>
  </w:style>
  <w:style w:type="paragraph" w:customStyle="1" w:styleId="351BA6125EB74A11B28417AA30F111BA2">
    <w:name w:val="351BA6125EB74A11B28417AA30F111BA2"/>
    <w:rsid w:val="006B0F75"/>
    <w:rPr>
      <w:rFonts w:eastAsiaTheme="minorHAnsi"/>
      <w:lang w:eastAsia="en-US"/>
    </w:rPr>
  </w:style>
  <w:style w:type="paragraph" w:customStyle="1" w:styleId="29F806F200D1494B8E9BF85B075006EC1">
    <w:name w:val="29F806F200D1494B8E9BF85B075006EC1"/>
    <w:rsid w:val="006B0F75"/>
    <w:rPr>
      <w:rFonts w:eastAsiaTheme="minorHAnsi"/>
      <w:lang w:eastAsia="en-US"/>
    </w:rPr>
  </w:style>
  <w:style w:type="paragraph" w:customStyle="1" w:styleId="A876D8C3EFEC4A67920F50CD6788C16F2">
    <w:name w:val="A876D8C3EFEC4A67920F50CD6788C16F2"/>
    <w:rsid w:val="006B0F75"/>
    <w:rPr>
      <w:rFonts w:eastAsiaTheme="minorHAnsi"/>
      <w:lang w:eastAsia="en-US"/>
    </w:rPr>
  </w:style>
  <w:style w:type="paragraph" w:customStyle="1" w:styleId="429792FB078D43ABB275AD801601A3352">
    <w:name w:val="429792FB078D43ABB275AD801601A3352"/>
    <w:rsid w:val="006B0F75"/>
    <w:rPr>
      <w:rFonts w:eastAsiaTheme="minorHAnsi"/>
      <w:lang w:eastAsia="en-US"/>
    </w:rPr>
  </w:style>
  <w:style w:type="paragraph" w:customStyle="1" w:styleId="D2F49CCD1FA84679B44BE0C82318883920">
    <w:name w:val="D2F49CCD1FA84679B44BE0C82318883920"/>
    <w:rsid w:val="006B0F75"/>
    <w:rPr>
      <w:rFonts w:eastAsiaTheme="minorHAnsi"/>
      <w:lang w:eastAsia="en-US"/>
    </w:rPr>
  </w:style>
  <w:style w:type="paragraph" w:customStyle="1" w:styleId="7D3EB2A7E54C4C9FB3A96FCC84821A9417">
    <w:name w:val="7D3EB2A7E54C4C9FB3A96FCC84821A9417"/>
    <w:rsid w:val="006B0F75"/>
    <w:rPr>
      <w:rFonts w:eastAsiaTheme="minorHAnsi"/>
      <w:lang w:eastAsia="en-US"/>
    </w:rPr>
  </w:style>
  <w:style w:type="paragraph" w:customStyle="1" w:styleId="00532E99E33A44159012B76DD580003716">
    <w:name w:val="00532E99E33A44159012B76DD580003716"/>
    <w:rsid w:val="006B0F75"/>
    <w:rPr>
      <w:rFonts w:eastAsiaTheme="minorHAnsi"/>
      <w:lang w:eastAsia="en-US"/>
    </w:rPr>
  </w:style>
  <w:style w:type="paragraph" w:customStyle="1" w:styleId="D91B160365B04138B8FB5A15C0D974A015">
    <w:name w:val="D91B160365B04138B8FB5A15C0D974A015"/>
    <w:rsid w:val="006B0F75"/>
    <w:rPr>
      <w:rFonts w:eastAsiaTheme="minorHAnsi"/>
      <w:lang w:eastAsia="en-US"/>
    </w:rPr>
  </w:style>
  <w:style w:type="paragraph" w:customStyle="1" w:styleId="41555AD4DCA746288623BF9E49C92A3313">
    <w:name w:val="41555AD4DCA746288623BF9E49C92A3313"/>
    <w:rsid w:val="006B0F75"/>
    <w:rPr>
      <w:rFonts w:eastAsiaTheme="minorHAnsi"/>
      <w:lang w:eastAsia="en-US"/>
    </w:rPr>
  </w:style>
  <w:style w:type="paragraph" w:customStyle="1" w:styleId="A65D0A57361E413E87B882BE41CF117510">
    <w:name w:val="A65D0A57361E413E87B882BE41CF117510"/>
    <w:rsid w:val="006B0F75"/>
    <w:rPr>
      <w:rFonts w:eastAsiaTheme="minorHAnsi"/>
      <w:lang w:eastAsia="en-US"/>
    </w:rPr>
  </w:style>
  <w:style w:type="paragraph" w:customStyle="1" w:styleId="B8D371879E8A450C8DB6CBEF6BDB5E1E4">
    <w:name w:val="B8D371879E8A450C8DB6CBEF6BDB5E1E4"/>
    <w:rsid w:val="006B0F75"/>
    <w:rPr>
      <w:rFonts w:eastAsiaTheme="minorHAnsi"/>
      <w:lang w:eastAsia="en-US"/>
    </w:rPr>
  </w:style>
  <w:style w:type="paragraph" w:customStyle="1" w:styleId="74B4CBCAB2AF4760808B2DCCD8072E198">
    <w:name w:val="74B4CBCAB2AF4760808B2DCCD8072E198"/>
    <w:rsid w:val="006B0F75"/>
    <w:rPr>
      <w:rFonts w:eastAsiaTheme="minorHAnsi"/>
      <w:lang w:eastAsia="en-US"/>
    </w:rPr>
  </w:style>
  <w:style w:type="paragraph" w:customStyle="1" w:styleId="4834687002EB4932B6205E77EFFA27567">
    <w:name w:val="4834687002EB4932B6205E77EFFA27567"/>
    <w:rsid w:val="006B0F75"/>
    <w:rPr>
      <w:rFonts w:eastAsiaTheme="minorHAnsi"/>
      <w:lang w:eastAsia="en-US"/>
    </w:rPr>
  </w:style>
  <w:style w:type="paragraph" w:customStyle="1" w:styleId="4760903ED37D460C8DED3B76649AA10F6">
    <w:name w:val="4760903ED37D460C8DED3B76649AA10F6"/>
    <w:rsid w:val="006B0F75"/>
    <w:rPr>
      <w:rFonts w:eastAsiaTheme="minorHAnsi"/>
      <w:lang w:eastAsia="en-US"/>
    </w:rPr>
  </w:style>
  <w:style w:type="paragraph" w:customStyle="1" w:styleId="761B17230DA341DA8C677A496944BF5A6">
    <w:name w:val="761B17230DA341DA8C677A496944BF5A6"/>
    <w:rsid w:val="006B0F75"/>
    <w:rPr>
      <w:rFonts w:eastAsiaTheme="minorHAnsi"/>
      <w:lang w:eastAsia="en-US"/>
    </w:rPr>
  </w:style>
  <w:style w:type="paragraph" w:customStyle="1" w:styleId="424C9F4F194946B188E3A4D1DEA87EE26">
    <w:name w:val="424C9F4F194946B188E3A4D1DEA87EE26"/>
    <w:rsid w:val="006B0F75"/>
    <w:rPr>
      <w:rFonts w:eastAsiaTheme="minorHAnsi"/>
      <w:lang w:eastAsia="en-US"/>
    </w:rPr>
  </w:style>
  <w:style w:type="paragraph" w:customStyle="1" w:styleId="9BA901CA39834B20A653AE9D482E0C485">
    <w:name w:val="9BA901CA39834B20A653AE9D482E0C485"/>
    <w:rsid w:val="006B0F75"/>
    <w:rPr>
      <w:rFonts w:eastAsiaTheme="minorHAnsi"/>
      <w:lang w:eastAsia="en-US"/>
    </w:rPr>
  </w:style>
  <w:style w:type="paragraph" w:customStyle="1" w:styleId="158F7B105DC3406D95AF0FE5F53788196">
    <w:name w:val="158F7B105DC3406D95AF0FE5F53788196"/>
    <w:rsid w:val="006B0F75"/>
    <w:rPr>
      <w:rFonts w:eastAsiaTheme="minorHAnsi"/>
      <w:lang w:eastAsia="en-US"/>
    </w:rPr>
  </w:style>
  <w:style w:type="paragraph" w:customStyle="1" w:styleId="27AEE1E64D224859908A2F86DCB005716">
    <w:name w:val="27AEE1E64D224859908A2F86DCB005716"/>
    <w:rsid w:val="006B0F75"/>
    <w:rPr>
      <w:rFonts w:eastAsiaTheme="minorHAnsi"/>
      <w:lang w:eastAsia="en-US"/>
    </w:rPr>
  </w:style>
  <w:style w:type="paragraph" w:customStyle="1" w:styleId="C2A47B3E72984862B368FEF312914D4D6">
    <w:name w:val="C2A47B3E72984862B368FEF312914D4D6"/>
    <w:rsid w:val="006B0F75"/>
    <w:rPr>
      <w:rFonts w:eastAsiaTheme="minorHAnsi"/>
      <w:lang w:eastAsia="en-US"/>
    </w:rPr>
  </w:style>
  <w:style w:type="paragraph" w:customStyle="1" w:styleId="4165050CA6FB4BE7A67F43E7A9DC76646">
    <w:name w:val="4165050CA6FB4BE7A67F43E7A9DC76646"/>
    <w:rsid w:val="006B0F75"/>
    <w:rPr>
      <w:rFonts w:eastAsiaTheme="minorHAnsi"/>
      <w:lang w:eastAsia="en-US"/>
    </w:rPr>
  </w:style>
  <w:style w:type="paragraph" w:customStyle="1" w:styleId="FDBC98162B394EAE88F6F58AC74335506">
    <w:name w:val="FDBC98162B394EAE88F6F58AC74335506"/>
    <w:rsid w:val="006B0F75"/>
    <w:rPr>
      <w:rFonts w:eastAsiaTheme="minorHAnsi"/>
      <w:lang w:eastAsia="en-US"/>
    </w:rPr>
  </w:style>
  <w:style w:type="paragraph" w:customStyle="1" w:styleId="0F9988A3B7534D63B49C5E6FF3B922476">
    <w:name w:val="0F9988A3B7534D63B49C5E6FF3B922476"/>
    <w:rsid w:val="006B0F75"/>
    <w:rPr>
      <w:rFonts w:eastAsiaTheme="minorHAnsi"/>
      <w:lang w:eastAsia="en-US"/>
    </w:rPr>
  </w:style>
  <w:style w:type="paragraph" w:customStyle="1" w:styleId="127C82EC6DDE487CA9863662508B49BB6">
    <w:name w:val="127C82EC6DDE487CA9863662508B49BB6"/>
    <w:rsid w:val="006B0F75"/>
    <w:rPr>
      <w:rFonts w:eastAsiaTheme="minorHAnsi"/>
      <w:lang w:eastAsia="en-US"/>
    </w:rPr>
  </w:style>
  <w:style w:type="paragraph" w:customStyle="1" w:styleId="A58329889DC84B84BA6917296ADADC8D6">
    <w:name w:val="A58329889DC84B84BA6917296ADADC8D6"/>
    <w:rsid w:val="006B0F75"/>
    <w:rPr>
      <w:rFonts w:eastAsiaTheme="minorHAnsi"/>
      <w:lang w:eastAsia="en-US"/>
    </w:rPr>
  </w:style>
  <w:style w:type="paragraph" w:customStyle="1" w:styleId="20EBF861587E432382435DDC969D409B6">
    <w:name w:val="20EBF861587E432382435DDC969D409B6"/>
    <w:rsid w:val="006B0F75"/>
    <w:rPr>
      <w:rFonts w:eastAsiaTheme="minorHAnsi"/>
      <w:lang w:eastAsia="en-US"/>
    </w:rPr>
  </w:style>
  <w:style w:type="paragraph" w:customStyle="1" w:styleId="C64936D0BD3147AFB6B8E4799F9AA2F27">
    <w:name w:val="C64936D0BD3147AFB6B8E4799F9AA2F27"/>
    <w:rsid w:val="006B0F75"/>
    <w:rPr>
      <w:rFonts w:eastAsiaTheme="minorHAnsi"/>
      <w:lang w:eastAsia="en-US"/>
    </w:rPr>
  </w:style>
  <w:style w:type="paragraph" w:customStyle="1" w:styleId="CCC524F5A1AF409E92AB660BF269953C">
    <w:name w:val="CCC524F5A1AF409E92AB660BF269953C"/>
    <w:rsid w:val="006B0F75"/>
    <w:rPr>
      <w:rFonts w:eastAsiaTheme="minorHAnsi"/>
      <w:lang w:eastAsia="en-US"/>
    </w:rPr>
  </w:style>
  <w:style w:type="paragraph" w:customStyle="1" w:styleId="4050A4BA08144CF7ABED25F1C06E54A63">
    <w:name w:val="4050A4BA08144CF7ABED25F1C06E54A63"/>
    <w:rsid w:val="006B0F75"/>
    <w:rPr>
      <w:rFonts w:eastAsiaTheme="minorHAnsi"/>
      <w:lang w:eastAsia="en-US"/>
    </w:rPr>
  </w:style>
  <w:style w:type="paragraph" w:customStyle="1" w:styleId="EF5B6179CC1A46EE82D39E5FA9203EAB">
    <w:name w:val="EF5B6179CC1A46EE82D39E5FA9203EAB"/>
    <w:rsid w:val="006B0F75"/>
    <w:rPr>
      <w:rFonts w:eastAsiaTheme="minorHAnsi"/>
      <w:lang w:eastAsia="en-US"/>
    </w:rPr>
  </w:style>
  <w:style w:type="paragraph" w:customStyle="1" w:styleId="BC5F22AEF1A94D38894A7F37B00B2E875">
    <w:name w:val="BC5F22AEF1A94D38894A7F37B00B2E875"/>
    <w:rsid w:val="006B0F75"/>
    <w:rPr>
      <w:rFonts w:eastAsiaTheme="minorHAnsi"/>
      <w:lang w:eastAsia="en-US"/>
    </w:rPr>
  </w:style>
  <w:style w:type="paragraph" w:customStyle="1" w:styleId="8F4775C2B2754015879B0D0408F7173D5">
    <w:name w:val="8F4775C2B2754015879B0D0408F7173D5"/>
    <w:rsid w:val="006B0F75"/>
    <w:rPr>
      <w:rFonts w:eastAsiaTheme="minorHAnsi"/>
      <w:lang w:eastAsia="en-US"/>
    </w:rPr>
  </w:style>
  <w:style w:type="paragraph" w:customStyle="1" w:styleId="AAEB2058987448178CEE1142653D80A52">
    <w:name w:val="AAEB2058987448178CEE1142653D80A52"/>
    <w:rsid w:val="006B0F75"/>
    <w:rPr>
      <w:rFonts w:eastAsiaTheme="minorHAnsi"/>
      <w:lang w:eastAsia="en-US"/>
    </w:rPr>
  </w:style>
  <w:style w:type="paragraph" w:customStyle="1" w:styleId="FD655E2DFAFC4A748755BC39C7C7E9783">
    <w:name w:val="FD655E2DFAFC4A748755BC39C7C7E9783"/>
    <w:rsid w:val="006B0F75"/>
    <w:rPr>
      <w:rFonts w:eastAsiaTheme="minorHAnsi"/>
      <w:lang w:eastAsia="en-US"/>
    </w:rPr>
  </w:style>
  <w:style w:type="paragraph" w:customStyle="1" w:styleId="F4B696DBA279447F96F86979349051AA3">
    <w:name w:val="F4B696DBA279447F96F86979349051AA3"/>
    <w:rsid w:val="006B0F75"/>
    <w:rPr>
      <w:rFonts w:eastAsiaTheme="minorHAnsi"/>
      <w:lang w:eastAsia="en-US"/>
    </w:rPr>
  </w:style>
  <w:style w:type="paragraph" w:customStyle="1" w:styleId="6B2D6B2C59A34459A480EC9AFA7DF5D03">
    <w:name w:val="6B2D6B2C59A34459A480EC9AFA7DF5D03"/>
    <w:rsid w:val="006B0F75"/>
    <w:rPr>
      <w:rFonts w:eastAsiaTheme="minorHAnsi"/>
      <w:lang w:eastAsia="en-US"/>
    </w:rPr>
  </w:style>
  <w:style w:type="paragraph" w:customStyle="1" w:styleId="5FDA654D94C34E3C8D3E424185C9A9DA3">
    <w:name w:val="5FDA654D94C34E3C8D3E424185C9A9DA3"/>
    <w:rsid w:val="006B0F75"/>
    <w:rPr>
      <w:rFonts w:eastAsiaTheme="minorHAnsi"/>
      <w:lang w:eastAsia="en-US"/>
    </w:rPr>
  </w:style>
  <w:style w:type="paragraph" w:customStyle="1" w:styleId="843F6B58F42246E08913C7DCB31233B43">
    <w:name w:val="843F6B58F42246E08913C7DCB31233B43"/>
    <w:rsid w:val="006B0F75"/>
    <w:rPr>
      <w:rFonts w:eastAsiaTheme="minorHAnsi"/>
      <w:lang w:eastAsia="en-US"/>
    </w:rPr>
  </w:style>
  <w:style w:type="paragraph" w:customStyle="1" w:styleId="8739AE96AB2F426A9D6A441672E581CB3">
    <w:name w:val="8739AE96AB2F426A9D6A441672E581CB3"/>
    <w:rsid w:val="006B0F75"/>
    <w:rPr>
      <w:rFonts w:eastAsiaTheme="minorHAnsi"/>
      <w:lang w:eastAsia="en-US"/>
    </w:rPr>
  </w:style>
  <w:style w:type="paragraph" w:customStyle="1" w:styleId="261FB58B77A14E9AA34A6C61BA63ECFB3">
    <w:name w:val="261FB58B77A14E9AA34A6C61BA63ECFB3"/>
    <w:rsid w:val="006B0F75"/>
    <w:rPr>
      <w:rFonts w:eastAsiaTheme="minorHAnsi"/>
      <w:lang w:eastAsia="en-US"/>
    </w:rPr>
  </w:style>
  <w:style w:type="paragraph" w:customStyle="1" w:styleId="BA55776599AE446A9B94183322A8F42B3">
    <w:name w:val="BA55776599AE446A9B94183322A8F42B3"/>
    <w:rsid w:val="006B0F75"/>
    <w:rPr>
      <w:rFonts w:eastAsiaTheme="minorHAnsi"/>
      <w:lang w:eastAsia="en-US"/>
    </w:rPr>
  </w:style>
  <w:style w:type="paragraph" w:customStyle="1" w:styleId="789E542976174C05A4BA7AA73DD0490F3">
    <w:name w:val="789E542976174C05A4BA7AA73DD0490F3"/>
    <w:rsid w:val="006B0F75"/>
    <w:rPr>
      <w:rFonts w:eastAsiaTheme="minorHAnsi"/>
      <w:lang w:eastAsia="en-US"/>
    </w:rPr>
  </w:style>
  <w:style w:type="paragraph" w:customStyle="1" w:styleId="8063933689444FBC8C7D86A5CCFDBDCD2">
    <w:name w:val="8063933689444FBC8C7D86A5CCFDBDCD2"/>
    <w:rsid w:val="006B0F75"/>
    <w:rPr>
      <w:rFonts w:eastAsiaTheme="minorHAnsi"/>
      <w:lang w:eastAsia="en-US"/>
    </w:rPr>
  </w:style>
  <w:style w:type="paragraph" w:customStyle="1" w:styleId="8DF00D0B4F1B48F0917B68183B4361B92">
    <w:name w:val="8DF00D0B4F1B48F0917B68183B4361B92"/>
    <w:rsid w:val="006B0F75"/>
    <w:rPr>
      <w:rFonts w:eastAsiaTheme="minorHAnsi"/>
      <w:lang w:eastAsia="en-US"/>
    </w:rPr>
  </w:style>
  <w:style w:type="paragraph" w:customStyle="1" w:styleId="4FB8EF2A8EC5472A922BAC4270735C262">
    <w:name w:val="4FB8EF2A8EC5472A922BAC4270735C262"/>
    <w:rsid w:val="006B0F75"/>
    <w:rPr>
      <w:rFonts w:eastAsiaTheme="minorHAnsi"/>
      <w:lang w:eastAsia="en-US"/>
    </w:rPr>
  </w:style>
  <w:style w:type="paragraph" w:customStyle="1" w:styleId="8DC92C5037024F9DACFCF6AA033194B52">
    <w:name w:val="8DC92C5037024F9DACFCF6AA033194B52"/>
    <w:rsid w:val="006B0F75"/>
    <w:rPr>
      <w:rFonts w:eastAsiaTheme="minorHAnsi"/>
      <w:lang w:eastAsia="en-US"/>
    </w:rPr>
  </w:style>
  <w:style w:type="paragraph" w:customStyle="1" w:styleId="C4C37D69413D4BE99E92F8A09D96FB8C2">
    <w:name w:val="C4C37D69413D4BE99E92F8A09D96FB8C2"/>
    <w:rsid w:val="006B0F75"/>
    <w:rPr>
      <w:rFonts w:eastAsiaTheme="minorHAnsi"/>
      <w:lang w:eastAsia="en-US"/>
    </w:rPr>
  </w:style>
  <w:style w:type="paragraph" w:customStyle="1" w:styleId="78120A72B90E4E68BDA31AB7CE024BAC2">
    <w:name w:val="78120A72B90E4E68BDA31AB7CE024BAC2"/>
    <w:rsid w:val="006B0F75"/>
    <w:rPr>
      <w:rFonts w:eastAsiaTheme="minorHAnsi"/>
      <w:lang w:eastAsia="en-US"/>
    </w:rPr>
  </w:style>
  <w:style w:type="paragraph" w:customStyle="1" w:styleId="D708D9570778488E978A75BF1A0AED713">
    <w:name w:val="D708D9570778488E978A75BF1A0AED713"/>
    <w:rsid w:val="006B0F75"/>
    <w:rPr>
      <w:rFonts w:eastAsiaTheme="minorHAnsi"/>
      <w:lang w:eastAsia="en-US"/>
    </w:rPr>
  </w:style>
  <w:style w:type="paragraph" w:customStyle="1" w:styleId="351BA6125EB74A11B28417AA30F111BA3">
    <w:name w:val="351BA6125EB74A11B28417AA30F111BA3"/>
    <w:rsid w:val="006B0F75"/>
    <w:rPr>
      <w:rFonts w:eastAsiaTheme="minorHAnsi"/>
      <w:lang w:eastAsia="en-US"/>
    </w:rPr>
  </w:style>
  <w:style w:type="paragraph" w:customStyle="1" w:styleId="29F806F200D1494B8E9BF85B075006EC2">
    <w:name w:val="29F806F200D1494B8E9BF85B075006EC2"/>
    <w:rsid w:val="006B0F75"/>
    <w:rPr>
      <w:rFonts w:eastAsiaTheme="minorHAnsi"/>
      <w:lang w:eastAsia="en-US"/>
    </w:rPr>
  </w:style>
  <w:style w:type="paragraph" w:customStyle="1" w:styleId="A876D8C3EFEC4A67920F50CD6788C16F3">
    <w:name w:val="A876D8C3EFEC4A67920F50CD6788C16F3"/>
    <w:rsid w:val="006B0F75"/>
    <w:rPr>
      <w:rFonts w:eastAsiaTheme="minorHAnsi"/>
      <w:lang w:eastAsia="en-US"/>
    </w:rPr>
  </w:style>
  <w:style w:type="paragraph" w:customStyle="1" w:styleId="429792FB078D43ABB275AD801601A3353">
    <w:name w:val="429792FB078D43ABB275AD801601A3353"/>
    <w:rsid w:val="006B0F75"/>
    <w:rPr>
      <w:rFonts w:eastAsiaTheme="minorHAnsi"/>
      <w:lang w:eastAsia="en-US"/>
    </w:rPr>
  </w:style>
  <w:style w:type="paragraph" w:customStyle="1" w:styleId="D2F49CCD1FA84679B44BE0C82318883921">
    <w:name w:val="D2F49CCD1FA84679B44BE0C82318883921"/>
    <w:rsid w:val="006B0F75"/>
    <w:rPr>
      <w:rFonts w:eastAsiaTheme="minorHAnsi"/>
      <w:lang w:eastAsia="en-US"/>
    </w:rPr>
  </w:style>
  <w:style w:type="paragraph" w:customStyle="1" w:styleId="7D3EB2A7E54C4C9FB3A96FCC84821A9418">
    <w:name w:val="7D3EB2A7E54C4C9FB3A96FCC84821A9418"/>
    <w:rsid w:val="006B0F75"/>
    <w:rPr>
      <w:rFonts w:eastAsiaTheme="minorHAnsi"/>
      <w:lang w:eastAsia="en-US"/>
    </w:rPr>
  </w:style>
  <w:style w:type="paragraph" w:customStyle="1" w:styleId="00532E99E33A44159012B76DD580003717">
    <w:name w:val="00532E99E33A44159012B76DD580003717"/>
    <w:rsid w:val="006B0F75"/>
    <w:rPr>
      <w:rFonts w:eastAsiaTheme="minorHAnsi"/>
      <w:lang w:eastAsia="en-US"/>
    </w:rPr>
  </w:style>
  <w:style w:type="paragraph" w:customStyle="1" w:styleId="D91B160365B04138B8FB5A15C0D974A016">
    <w:name w:val="D91B160365B04138B8FB5A15C0D974A016"/>
    <w:rsid w:val="006B0F75"/>
    <w:rPr>
      <w:rFonts w:eastAsiaTheme="minorHAnsi"/>
      <w:lang w:eastAsia="en-US"/>
    </w:rPr>
  </w:style>
  <w:style w:type="paragraph" w:customStyle="1" w:styleId="41555AD4DCA746288623BF9E49C92A3314">
    <w:name w:val="41555AD4DCA746288623BF9E49C92A3314"/>
    <w:rsid w:val="006B0F75"/>
    <w:rPr>
      <w:rFonts w:eastAsiaTheme="minorHAnsi"/>
      <w:lang w:eastAsia="en-US"/>
    </w:rPr>
  </w:style>
  <w:style w:type="paragraph" w:customStyle="1" w:styleId="A65D0A57361E413E87B882BE41CF117511">
    <w:name w:val="A65D0A57361E413E87B882BE41CF117511"/>
    <w:rsid w:val="006B0F75"/>
    <w:rPr>
      <w:rFonts w:eastAsiaTheme="minorHAnsi"/>
      <w:lang w:eastAsia="en-US"/>
    </w:rPr>
  </w:style>
  <w:style w:type="paragraph" w:customStyle="1" w:styleId="B8D371879E8A450C8DB6CBEF6BDB5E1E5">
    <w:name w:val="B8D371879E8A450C8DB6CBEF6BDB5E1E5"/>
    <w:rsid w:val="006B0F75"/>
    <w:rPr>
      <w:rFonts w:eastAsiaTheme="minorHAnsi"/>
      <w:lang w:eastAsia="en-US"/>
    </w:rPr>
  </w:style>
  <w:style w:type="paragraph" w:customStyle="1" w:styleId="74B4CBCAB2AF4760808B2DCCD8072E199">
    <w:name w:val="74B4CBCAB2AF4760808B2DCCD8072E199"/>
    <w:rsid w:val="006B0F75"/>
    <w:rPr>
      <w:rFonts w:eastAsiaTheme="minorHAnsi"/>
      <w:lang w:eastAsia="en-US"/>
    </w:rPr>
  </w:style>
  <w:style w:type="paragraph" w:customStyle="1" w:styleId="4834687002EB4932B6205E77EFFA27568">
    <w:name w:val="4834687002EB4932B6205E77EFFA27568"/>
    <w:rsid w:val="006B0F75"/>
    <w:rPr>
      <w:rFonts w:eastAsiaTheme="minorHAnsi"/>
      <w:lang w:eastAsia="en-US"/>
    </w:rPr>
  </w:style>
  <w:style w:type="paragraph" w:customStyle="1" w:styleId="4760903ED37D460C8DED3B76649AA10F7">
    <w:name w:val="4760903ED37D460C8DED3B76649AA10F7"/>
    <w:rsid w:val="006B0F75"/>
    <w:rPr>
      <w:rFonts w:eastAsiaTheme="minorHAnsi"/>
      <w:lang w:eastAsia="en-US"/>
    </w:rPr>
  </w:style>
  <w:style w:type="paragraph" w:customStyle="1" w:styleId="761B17230DA341DA8C677A496944BF5A7">
    <w:name w:val="761B17230DA341DA8C677A496944BF5A7"/>
    <w:rsid w:val="006B0F75"/>
    <w:rPr>
      <w:rFonts w:eastAsiaTheme="minorHAnsi"/>
      <w:lang w:eastAsia="en-US"/>
    </w:rPr>
  </w:style>
  <w:style w:type="paragraph" w:customStyle="1" w:styleId="424C9F4F194946B188E3A4D1DEA87EE27">
    <w:name w:val="424C9F4F194946B188E3A4D1DEA87EE27"/>
    <w:rsid w:val="006B0F75"/>
    <w:rPr>
      <w:rFonts w:eastAsiaTheme="minorHAnsi"/>
      <w:lang w:eastAsia="en-US"/>
    </w:rPr>
  </w:style>
  <w:style w:type="paragraph" w:customStyle="1" w:styleId="9BA901CA39834B20A653AE9D482E0C486">
    <w:name w:val="9BA901CA39834B20A653AE9D482E0C486"/>
    <w:rsid w:val="006B0F75"/>
    <w:rPr>
      <w:rFonts w:eastAsiaTheme="minorHAnsi"/>
      <w:lang w:eastAsia="en-US"/>
    </w:rPr>
  </w:style>
  <w:style w:type="paragraph" w:customStyle="1" w:styleId="158F7B105DC3406D95AF0FE5F53788197">
    <w:name w:val="158F7B105DC3406D95AF0FE5F53788197"/>
    <w:rsid w:val="006B0F75"/>
    <w:rPr>
      <w:rFonts w:eastAsiaTheme="minorHAnsi"/>
      <w:lang w:eastAsia="en-US"/>
    </w:rPr>
  </w:style>
  <w:style w:type="paragraph" w:customStyle="1" w:styleId="27AEE1E64D224859908A2F86DCB005717">
    <w:name w:val="27AEE1E64D224859908A2F86DCB005717"/>
    <w:rsid w:val="006B0F75"/>
    <w:rPr>
      <w:rFonts w:eastAsiaTheme="minorHAnsi"/>
      <w:lang w:eastAsia="en-US"/>
    </w:rPr>
  </w:style>
  <w:style w:type="paragraph" w:customStyle="1" w:styleId="C2A47B3E72984862B368FEF312914D4D7">
    <w:name w:val="C2A47B3E72984862B368FEF312914D4D7"/>
    <w:rsid w:val="006B0F75"/>
    <w:rPr>
      <w:rFonts w:eastAsiaTheme="minorHAnsi"/>
      <w:lang w:eastAsia="en-US"/>
    </w:rPr>
  </w:style>
  <w:style w:type="paragraph" w:customStyle="1" w:styleId="4165050CA6FB4BE7A67F43E7A9DC76647">
    <w:name w:val="4165050CA6FB4BE7A67F43E7A9DC76647"/>
    <w:rsid w:val="006B0F75"/>
    <w:rPr>
      <w:rFonts w:eastAsiaTheme="minorHAnsi"/>
      <w:lang w:eastAsia="en-US"/>
    </w:rPr>
  </w:style>
  <w:style w:type="paragraph" w:customStyle="1" w:styleId="FDBC98162B394EAE88F6F58AC74335507">
    <w:name w:val="FDBC98162B394EAE88F6F58AC74335507"/>
    <w:rsid w:val="006B0F75"/>
    <w:rPr>
      <w:rFonts w:eastAsiaTheme="minorHAnsi"/>
      <w:lang w:eastAsia="en-US"/>
    </w:rPr>
  </w:style>
  <w:style w:type="paragraph" w:customStyle="1" w:styleId="0F9988A3B7534D63B49C5E6FF3B922477">
    <w:name w:val="0F9988A3B7534D63B49C5E6FF3B922477"/>
    <w:rsid w:val="006B0F75"/>
    <w:rPr>
      <w:rFonts w:eastAsiaTheme="minorHAnsi"/>
      <w:lang w:eastAsia="en-US"/>
    </w:rPr>
  </w:style>
  <w:style w:type="paragraph" w:customStyle="1" w:styleId="127C82EC6DDE487CA9863662508B49BB7">
    <w:name w:val="127C82EC6DDE487CA9863662508B49BB7"/>
    <w:rsid w:val="006B0F75"/>
    <w:rPr>
      <w:rFonts w:eastAsiaTheme="minorHAnsi"/>
      <w:lang w:eastAsia="en-US"/>
    </w:rPr>
  </w:style>
  <w:style w:type="paragraph" w:customStyle="1" w:styleId="A58329889DC84B84BA6917296ADADC8D7">
    <w:name w:val="A58329889DC84B84BA6917296ADADC8D7"/>
    <w:rsid w:val="006B0F75"/>
    <w:rPr>
      <w:rFonts w:eastAsiaTheme="minorHAnsi"/>
      <w:lang w:eastAsia="en-US"/>
    </w:rPr>
  </w:style>
  <w:style w:type="paragraph" w:customStyle="1" w:styleId="20EBF861587E432382435DDC969D409B7">
    <w:name w:val="20EBF861587E432382435DDC969D409B7"/>
    <w:rsid w:val="006B0F75"/>
    <w:rPr>
      <w:rFonts w:eastAsiaTheme="minorHAnsi"/>
      <w:lang w:eastAsia="en-US"/>
    </w:rPr>
  </w:style>
  <w:style w:type="paragraph" w:customStyle="1" w:styleId="C64936D0BD3147AFB6B8E4799F9AA2F28">
    <w:name w:val="C64936D0BD3147AFB6B8E4799F9AA2F28"/>
    <w:rsid w:val="006B0F75"/>
    <w:rPr>
      <w:rFonts w:eastAsiaTheme="minorHAnsi"/>
      <w:lang w:eastAsia="en-US"/>
    </w:rPr>
  </w:style>
  <w:style w:type="paragraph" w:customStyle="1" w:styleId="CCC524F5A1AF409E92AB660BF269953C1">
    <w:name w:val="CCC524F5A1AF409E92AB660BF269953C1"/>
    <w:rsid w:val="006B0F75"/>
    <w:rPr>
      <w:rFonts w:eastAsiaTheme="minorHAnsi"/>
      <w:lang w:eastAsia="en-US"/>
    </w:rPr>
  </w:style>
  <w:style w:type="paragraph" w:customStyle="1" w:styleId="4050A4BA08144CF7ABED25F1C06E54A64">
    <w:name w:val="4050A4BA08144CF7ABED25F1C06E54A64"/>
    <w:rsid w:val="006B0F75"/>
    <w:rPr>
      <w:rFonts w:eastAsiaTheme="minorHAnsi"/>
      <w:lang w:eastAsia="en-US"/>
    </w:rPr>
  </w:style>
  <w:style w:type="paragraph" w:customStyle="1" w:styleId="EF5B6179CC1A46EE82D39E5FA9203EAB1">
    <w:name w:val="EF5B6179CC1A46EE82D39E5FA9203EAB1"/>
    <w:rsid w:val="006B0F75"/>
    <w:rPr>
      <w:rFonts w:eastAsiaTheme="minorHAnsi"/>
      <w:lang w:eastAsia="en-US"/>
    </w:rPr>
  </w:style>
  <w:style w:type="paragraph" w:customStyle="1" w:styleId="BC5F22AEF1A94D38894A7F37B00B2E876">
    <w:name w:val="BC5F22AEF1A94D38894A7F37B00B2E876"/>
    <w:rsid w:val="006B0F75"/>
    <w:rPr>
      <w:rFonts w:eastAsiaTheme="minorHAnsi"/>
      <w:lang w:eastAsia="en-US"/>
    </w:rPr>
  </w:style>
  <w:style w:type="paragraph" w:customStyle="1" w:styleId="8F4775C2B2754015879B0D0408F7173D6">
    <w:name w:val="8F4775C2B2754015879B0D0408F7173D6"/>
    <w:rsid w:val="006B0F75"/>
    <w:rPr>
      <w:rFonts w:eastAsiaTheme="minorHAnsi"/>
      <w:lang w:eastAsia="en-US"/>
    </w:rPr>
  </w:style>
  <w:style w:type="paragraph" w:customStyle="1" w:styleId="AAEB2058987448178CEE1142653D80A53">
    <w:name w:val="AAEB2058987448178CEE1142653D80A53"/>
    <w:rsid w:val="006B0F75"/>
    <w:rPr>
      <w:rFonts w:eastAsiaTheme="minorHAnsi"/>
      <w:lang w:eastAsia="en-US"/>
    </w:rPr>
  </w:style>
  <w:style w:type="paragraph" w:customStyle="1" w:styleId="FD655E2DFAFC4A748755BC39C7C7E9784">
    <w:name w:val="FD655E2DFAFC4A748755BC39C7C7E9784"/>
    <w:rsid w:val="006B0F75"/>
    <w:rPr>
      <w:rFonts w:eastAsiaTheme="minorHAnsi"/>
      <w:lang w:eastAsia="en-US"/>
    </w:rPr>
  </w:style>
  <w:style w:type="paragraph" w:customStyle="1" w:styleId="F4B696DBA279447F96F86979349051AA4">
    <w:name w:val="F4B696DBA279447F96F86979349051AA4"/>
    <w:rsid w:val="006B0F75"/>
    <w:rPr>
      <w:rFonts w:eastAsiaTheme="minorHAnsi"/>
      <w:lang w:eastAsia="en-US"/>
    </w:rPr>
  </w:style>
  <w:style w:type="paragraph" w:customStyle="1" w:styleId="6B2D6B2C59A34459A480EC9AFA7DF5D04">
    <w:name w:val="6B2D6B2C59A34459A480EC9AFA7DF5D04"/>
    <w:rsid w:val="006B0F75"/>
    <w:rPr>
      <w:rFonts w:eastAsiaTheme="minorHAnsi"/>
      <w:lang w:eastAsia="en-US"/>
    </w:rPr>
  </w:style>
  <w:style w:type="paragraph" w:customStyle="1" w:styleId="5FDA654D94C34E3C8D3E424185C9A9DA4">
    <w:name w:val="5FDA654D94C34E3C8D3E424185C9A9DA4"/>
    <w:rsid w:val="006B0F75"/>
    <w:rPr>
      <w:rFonts w:eastAsiaTheme="minorHAnsi"/>
      <w:lang w:eastAsia="en-US"/>
    </w:rPr>
  </w:style>
  <w:style w:type="paragraph" w:customStyle="1" w:styleId="843F6B58F42246E08913C7DCB31233B44">
    <w:name w:val="843F6B58F42246E08913C7DCB31233B44"/>
    <w:rsid w:val="006B0F75"/>
    <w:rPr>
      <w:rFonts w:eastAsiaTheme="minorHAnsi"/>
      <w:lang w:eastAsia="en-US"/>
    </w:rPr>
  </w:style>
  <w:style w:type="paragraph" w:customStyle="1" w:styleId="8739AE96AB2F426A9D6A441672E581CB4">
    <w:name w:val="8739AE96AB2F426A9D6A441672E581CB4"/>
    <w:rsid w:val="006B0F75"/>
    <w:rPr>
      <w:rFonts w:eastAsiaTheme="minorHAnsi"/>
      <w:lang w:eastAsia="en-US"/>
    </w:rPr>
  </w:style>
  <w:style w:type="paragraph" w:customStyle="1" w:styleId="261FB58B77A14E9AA34A6C61BA63ECFB4">
    <w:name w:val="261FB58B77A14E9AA34A6C61BA63ECFB4"/>
    <w:rsid w:val="006B0F75"/>
    <w:rPr>
      <w:rFonts w:eastAsiaTheme="minorHAnsi"/>
      <w:lang w:eastAsia="en-US"/>
    </w:rPr>
  </w:style>
  <w:style w:type="paragraph" w:customStyle="1" w:styleId="BA55776599AE446A9B94183322A8F42B4">
    <w:name w:val="BA55776599AE446A9B94183322A8F42B4"/>
    <w:rsid w:val="006B0F75"/>
    <w:rPr>
      <w:rFonts w:eastAsiaTheme="minorHAnsi"/>
      <w:lang w:eastAsia="en-US"/>
    </w:rPr>
  </w:style>
  <w:style w:type="paragraph" w:customStyle="1" w:styleId="789E542976174C05A4BA7AA73DD0490F4">
    <w:name w:val="789E542976174C05A4BA7AA73DD0490F4"/>
    <w:rsid w:val="006B0F75"/>
    <w:rPr>
      <w:rFonts w:eastAsiaTheme="minorHAnsi"/>
      <w:lang w:eastAsia="en-US"/>
    </w:rPr>
  </w:style>
  <w:style w:type="paragraph" w:customStyle="1" w:styleId="8063933689444FBC8C7D86A5CCFDBDCD3">
    <w:name w:val="8063933689444FBC8C7D86A5CCFDBDCD3"/>
    <w:rsid w:val="006B0F75"/>
    <w:rPr>
      <w:rFonts w:eastAsiaTheme="minorHAnsi"/>
      <w:lang w:eastAsia="en-US"/>
    </w:rPr>
  </w:style>
  <w:style w:type="paragraph" w:customStyle="1" w:styleId="8DF00D0B4F1B48F0917B68183B4361B93">
    <w:name w:val="8DF00D0B4F1B48F0917B68183B4361B93"/>
    <w:rsid w:val="006B0F75"/>
    <w:rPr>
      <w:rFonts w:eastAsiaTheme="minorHAnsi"/>
      <w:lang w:eastAsia="en-US"/>
    </w:rPr>
  </w:style>
  <w:style w:type="paragraph" w:customStyle="1" w:styleId="4FB8EF2A8EC5472A922BAC4270735C263">
    <w:name w:val="4FB8EF2A8EC5472A922BAC4270735C263"/>
    <w:rsid w:val="006B0F75"/>
    <w:rPr>
      <w:rFonts w:eastAsiaTheme="minorHAnsi"/>
      <w:lang w:eastAsia="en-US"/>
    </w:rPr>
  </w:style>
  <w:style w:type="paragraph" w:customStyle="1" w:styleId="8DC92C5037024F9DACFCF6AA033194B53">
    <w:name w:val="8DC92C5037024F9DACFCF6AA033194B53"/>
    <w:rsid w:val="006B0F75"/>
    <w:rPr>
      <w:rFonts w:eastAsiaTheme="minorHAnsi"/>
      <w:lang w:eastAsia="en-US"/>
    </w:rPr>
  </w:style>
  <w:style w:type="paragraph" w:customStyle="1" w:styleId="C4C37D69413D4BE99E92F8A09D96FB8C3">
    <w:name w:val="C4C37D69413D4BE99E92F8A09D96FB8C3"/>
    <w:rsid w:val="006B0F75"/>
    <w:rPr>
      <w:rFonts w:eastAsiaTheme="minorHAnsi"/>
      <w:lang w:eastAsia="en-US"/>
    </w:rPr>
  </w:style>
  <w:style w:type="paragraph" w:customStyle="1" w:styleId="78120A72B90E4E68BDA31AB7CE024BAC3">
    <w:name w:val="78120A72B90E4E68BDA31AB7CE024BAC3"/>
    <w:rsid w:val="006B0F75"/>
    <w:rPr>
      <w:rFonts w:eastAsiaTheme="minorHAnsi"/>
      <w:lang w:eastAsia="en-US"/>
    </w:rPr>
  </w:style>
  <w:style w:type="paragraph" w:customStyle="1" w:styleId="D708D9570778488E978A75BF1A0AED714">
    <w:name w:val="D708D9570778488E978A75BF1A0AED714"/>
    <w:rsid w:val="006B0F75"/>
    <w:rPr>
      <w:rFonts w:eastAsiaTheme="minorHAnsi"/>
      <w:lang w:eastAsia="en-US"/>
    </w:rPr>
  </w:style>
  <w:style w:type="paragraph" w:customStyle="1" w:styleId="501282BE902648DEAF9271671CABBA22">
    <w:name w:val="501282BE902648DEAF9271671CABBA22"/>
    <w:rsid w:val="006B0F75"/>
    <w:rPr>
      <w:rFonts w:eastAsiaTheme="minorHAnsi"/>
      <w:lang w:eastAsia="en-US"/>
    </w:rPr>
  </w:style>
  <w:style w:type="paragraph" w:customStyle="1" w:styleId="5B323E99F112476285EF079029B9569F">
    <w:name w:val="5B323E99F112476285EF079029B9569F"/>
    <w:rsid w:val="006B0F75"/>
    <w:rPr>
      <w:rFonts w:eastAsiaTheme="minorHAnsi"/>
      <w:lang w:eastAsia="en-US"/>
    </w:rPr>
  </w:style>
  <w:style w:type="paragraph" w:customStyle="1" w:styleId="351BA6125EB74A11B28417AA30F111BA4">
    <w:name w:val="351BA6125EB74A11B28417AA30F111BA4"/>
    <w:rsid w:val="006B0F75"/>
    <w:rPr>
      <w:rFonts w:eastAsiaTheme="minorHAnsi"/>
      <w:lang w:eastAsia="en-US"/>
    </w:rPr>
  </w:style>
  <w:style w:type="paragraph" w:customStyle="1" w:styleId="D51CFEB3972C4681A52B8D3D5C94DBB7">
    <w:name w:val="D51CFEB3972C4681A52B8D3D5C94DBB7"/>
    <w:rsid w:val="006B0F75"/>
    <w:rPr>
      <w:rFonts w:eastAsiaTheme="minorHAnsi"/>
      <w:lang w:eastAsia="en-US"/>
    </w:rPr>
  </w:style>
  <w:style w:type="paragraph" w:customStyle="1" w:styleId="814F885C999345D29CDBA88E6252488A">
    <w:name w:val="814F885C999345D29CDBA88E6252488A"/>
    <w:rsid w:val="006B0F75"/>
    <w:rPr>
      <w:rFonts w:eastAsiaTheme="minorHAnsi"/>
      <w:lang w:eastAsia="en-US"/>
    </w:rPr>
  </w:style>
  <w:style w:type="paragraph" w:customStyle="1" w:styleId="29F806F200D1494B8E9BF85B075006EC3">
    <w:name w:val="29F806F200D1494B8E9BF85B075006EC3"/>
    <w:rsid w:val="006B0F75"/>
    <w:rPr>
      <w:rFonts w:eastAsiaTheme="minorHAnsi"/>
      <w:lang w:eastAsia="en-US"/>
    </w:rPr>
  </w:style>
  <w:style w:type="paragraph" w:customStyle="1" w:styleId="A876D8C3EFEC4A67920F50CD6788C16F4">
    <w:name w:val="A876D8C3EFEC4A67920F50CD6788C16F4"/>
    <w:rsid w:val="006B0F75"/>
    <w:rPr>
      <w:rFonts w:eastAsiaTheme="minorHAnsi"/>
      <w:lang w:eastAsia="en-US"/>
    </w:rPr>
  </w:style>
  <w:style w:type="paragraph" w:customStyle="1" w:styleId="429792FB078D43ABB275AD801601A3354">
    <w:name w:val="429792FB078D43ABB275AD801601A3354"/>
    <w:rsid w:val="006B0F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SPLOT</dc:creator>
  <cp:lastModifiedBy>myping</cp:lastModifiedBy>
  <cp:revision>16</cp:revision>
  <cp:lastPrinted>2019-03-01T07:36:00Z</cp:lastPrinted>
  <dcterms:created xsi:type="dcterms:W3CDTF">2019-02-27T12:50:00Z</dcterms:created>
  <dcterms:modified xsi:type="dcterms:W3CDTF">2019-03-01T20:00:00Z</dcterms:modified>
</cp:coreProperties>
</file>